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94B05D" w:rsidR="00CF4FE4" w:rsidRPr="00001383" w:rsidRDefault="006D66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7CF06" w:rsidR="00600262" w:rsidRPr="00001383" w:rsidRDefault="006D6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CD3D95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D80A1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F2D4DC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7124F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D4027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634118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300CC" w:rsidR="004738BE" w:rsidRPr="00001383" w:rsidRDefault="006D66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FA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1C44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00EC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A2F24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5AAC8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74323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6B077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DFD9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633D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D39DA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7EC3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87823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83D312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85F27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0224E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24DCD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4A206C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0DF16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6E9C4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64270E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48C05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F5A5F6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52AA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324C88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65FA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8A49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B94FD4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977C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30ED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A9762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94C6E7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F5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26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17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28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D8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9B3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3F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01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6D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E6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2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81656B" w:rsidR="00600262" w:rsidRPr="00001383" w:rsidRDefault="006D6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DD825B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F6854E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4FB610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5FA7B4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099DA9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F2B2A0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341AF3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774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099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AD8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38845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5AC5D8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D6131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E356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35F5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9587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0B794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3D6B9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AA6D5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7742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1384A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41C2A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8BF49F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D9BC0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8E8BC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1A74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2C7C8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B70B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C6DF22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E4D594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21707C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FD41B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EE8ED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E243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5442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82D2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CC4B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6D117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8018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B55E6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C7906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A5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60D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F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E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6F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66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B6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0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8E8E6C" w:rsidR="00600262" w:rsidRPr="00001383" w:rsidRDefault="006D66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404318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64DE0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3ADB4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05B47B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18678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110122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182F59" w:rsidR="00E312E3" w:rsidRPr="00001383" w:rsidRDefault="006D66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D0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4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1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D9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E86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AE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5B1C7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A7D3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409A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AB716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92DA1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515AA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F19C5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DAD7C6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42414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2E556B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64D712" w:rsidR="009A6C64" w:rsidRPr="006D6619" w:rsidRDefault="006D66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61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059A85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C5BF8B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514B8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9CB70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A3BF8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E4E0FC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6145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F02D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7CA60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E8B49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606F0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A7B89E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8853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9AC53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7BD589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B61AF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463731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88FDD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DB3C4" w:rsidR="009A6C64" w:rsidRPr="00001383" w:rsidRDefault="006D66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61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E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88A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F56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A8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BE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35242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7E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E4817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55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08048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F6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A74D4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5D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0EE07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5C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09A3B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5A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44D5A" w:rsidR="00977239" w:rsidRPr="00977239" w:rsidRDefault="006D66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B4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7E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9C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39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276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61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