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C18EB" w:rsidR="00CF4FE4" w:rsidRPr="00001383" w:rsidRDefault="002A50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03D08" w:rsidR="00600262" w:rsidRPr="00001383" w:rsidRDefault="002A5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3C089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5634D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53032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CAA35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5EB26C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49EACB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A57CB" w:rsidR="004738BE" w:rsidRPr="00001383" w:rsidRDefault="002A5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6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3A8A6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CA714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995C0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700B34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FA4E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A9057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2771B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4DF9FA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536A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BF412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990B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A8F8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301D0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896A2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EAA2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A5EF1B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9885C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72B3F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A528E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706A22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1EF212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FB304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4AC8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3604D0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9BAE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CD95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721D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83755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F753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B46F6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22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B9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6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9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6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32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8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9FD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6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C2B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05C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FDA28A" w:rsidR="00600262" w:rsidRPr="00001383" w:rsidRDefault="002A5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79A06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32A95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D21C7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F3994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E30177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DEAE72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232A73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0F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46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62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60246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F1E5B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720D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6B3A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3D54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B49CD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381BA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98B6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CD93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91D6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E6104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F1293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8A63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0484B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898623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5606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DA720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2E882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CC15FA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DF8A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28EF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1FE4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081FB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2A6D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351F0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5F65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7237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8623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4F18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5B98C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6AC08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68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C8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4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A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12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FC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73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6E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B818AB" w:rsidR="00600262" w:rsidRPr="00001383" w:rsidRDefault="002A5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5A60BC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7C8F6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8573F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D781B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01E68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DA6D08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E36EE" w:rsidR="00E312E3" w:rsidRPr="00001383" w:rsidRDefault="002A5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F1E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9E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9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76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5B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97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1F8E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86363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EA40F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80CA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95FEE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345BA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7160A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E198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108A04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565C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FCABAB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FC6473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2AC7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5972E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24260D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830E4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912B40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CB07B0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20168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E8ACAE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73136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83F47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6CC5A9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D37DF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7B7CD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75D42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CA915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8BEB2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E721A1" w:rsidR="009A6C64" w:rsidRPr="00001383" w:rsidRDefault="002A5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D5F389" w:rsidR="009A6C64" w:rsidRPr="002A5011" w:rsidRDefault="002A5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D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A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3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6C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DF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7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C9DCE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68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E5384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9C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4DA5A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DF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D2209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4B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0F875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90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E98ED" w:rsidR="00977239" w:rsidRPr="00977239" w:rsidRDefault="002A501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21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AE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D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50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5D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96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6BA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01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