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021A65" w:rsidR="00CF4FE4" w:rsidRPr="00001383" w:rsidRDefault="004D21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9F9A21" w:rsidR="00600262" w:rsidRPr="00001383" w:rsidRDefault="004D2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4F3DE0" w:rsidR="004738BE" w:rsidRPr="00001383" w:rsidRDefault="004D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AA8D9C" w:rsidR="004738BE" w:rsidRPr="00001383" w:rsidRDefault="004D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013E6E" w:rsidR="004738BE" w:rsidRPr="00001383" w:rsidRDefault="004D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6A5F0A" w:rsidR="004738BE" w:rsidRPr="00001383" w:rsidRDefault="004D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AA7FE9" w:rsidR="004738BE" w:rsidRPr="00001383" w:rsidRDefault="004D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E34990" w:rsidR="004738BE" w:rsidRPr="00001383" w:rsidRDefault="004D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B3B00B" w:rsidR="004738BE" w:rsidRPr="00001383" w:rsidRDefault="004D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3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2FE092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FDEDD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415AE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96E58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CDC0FF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42B158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64D6C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B606F8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6DC9BC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4D283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E8641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3E312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E7C6F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9317E4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F6080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43CD7C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A2DD5" w:rsidR="009A6C64" w:rsidRPr="004D214B" w:rsidRDefault="004D2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14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088E3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AECE8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5D0FFD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8990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36A3DA" w:rsidR="009A6C64" w:rsidRPr="004D214B" w:rsidRDefault="004D2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1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A96A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BA3B7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CCCC25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EE27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4B20B8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A1C87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38EBB1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E97896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C3E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DE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5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F9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67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77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07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1D3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34F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6D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472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7E5DDD" w:rsidR="00600262" w:rsidRPr="00001383" w:rsidRDefault="004D2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39F3E8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93301F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E17651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73F799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62D880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30675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40FD83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824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3A1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7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22BB9E" w:rsidR="009A6C64" w:rsidRPr="004D214B" w:rsidRDefault="004D2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1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B29F4A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D1D53D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3D2104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90D1BF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C41DB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3988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E0B2F4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9CBE4A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385F3D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CD728E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585A85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FB4A8E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35EB55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9DD040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EBA73D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42F52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0E4FC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FCF0FC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6A2E17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80172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3EAB00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25087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0174DD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414E2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233E4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AB4B1B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1730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A9DE3C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18B557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6A72B2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E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5C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DBA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8C8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67F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2D6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5B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F3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7E07F4" w:rsidR="00600262" w:rsidRPr="00001383" w:rsidRDefault="004D2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32108A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911B3F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B47EB2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3192E7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3CB88F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A30D21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6373FF" w:rsidR="00E312E3" w:rsidRPr="00001383" w:rsidRDefault="004D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4B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B54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96A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D82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BEF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C2E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27E083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5CF2F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9609D6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471B9D" w:rsidR="009A6C64" w:rsidRPr="004D214B" w:rsidRDefault="004D2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1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8ED5DE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35F381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1C9DDA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B28A0C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B57DD1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F0056E" w:rsidR="009A6C64" w:rsidRPr="004D214B" w:rsidRDefault="004D2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14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CCAD6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2ED38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EDF44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6E6764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88820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3D9AFC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125EB5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912882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34839C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54AA28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8A560E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7770E4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B382F8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B5A7F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DD1BF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07E1F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3BA7EF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D2D33A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9BB2A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3E1D59" w:rsidR="009A6C64" w:rsidRPr="00001383" w:rsidRDefault="004D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8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6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91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5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46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BD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6CB17" w:rsidR="00977239" w:rsidRPr="00977239" w:rsidRDefault="004D21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17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7DB69" w:rsidR="00977239" w:rsidRPr="00977239" w:rsidRDefault="004D21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69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EB4AF" w:rsidR="00977239" w:rsidRPr="00977239" w:rsidRDefault="004D21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74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A6DB6" w:rsidR="00977239" w:rsidRPr="00977239" w:rsidRDefault="004D214B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CF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AE937" w:rsidR="00977239" w:rsidRPr="00977239" w:rsidRDefault="004D214B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B8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AD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7A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39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FD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4C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55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21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3A7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214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