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2C35A" w:rsidR="00CF4FE4" w:rsidRPr="00001383" w:rsidRDefault="00860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710571" w:rsidR="00600262" w:rsidRPr="00001383" w:rsidRDefault="00860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B507A3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2D79A3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09BA2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A0544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002D6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2C7A5C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1D3F4" w:rsidR="004738BE" w:rsidRPr="00001383" w:rsidRDefault="00860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B0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EC3253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117E0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60A12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9BEF3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0E634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8161D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9871BD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A38C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D1956D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ABDF20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8C7B0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40ADD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97DB6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8D9CE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AAFE7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758F93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0E36F5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9AD20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0FADF" w:rsidR="009A6C64" w:rsidRPr="00860C1F" w:rsidRDefault="00860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C1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DD3A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1FD848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5BD35B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EA3420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A743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8D3808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50700E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54A9F7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2E96F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C83A84" w:rsidR="009A6C64" w:rsidRPr="00860C1F" w:rsidRDefault="00860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C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72C78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C1A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2EB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02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84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C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E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94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CC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2F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E4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2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A2DD6" w:rsidR="00600262" w:rsidRPr="00001383" w:rsidRDefault="00860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87A31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B3FC31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3AE43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82FEF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1EF078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3D702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656C43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5C0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42D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1B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5FDC80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C5411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E13D6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67422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2F9C7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E87F6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D31477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22D7F9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46A8D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F39F65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D4C75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67062E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07EF19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0FFDE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16BD5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7AC611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71653E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656D02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EFBB4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CCC09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9F91D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DA16A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295F96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945E1A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C3891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26F8A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F2FC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C4FF13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109B8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DB6D4A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EC2A85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280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6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CD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F7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CD2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A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A1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07E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10AC5B" w:rsidR="00600262" w:rsidRPr="00001383" w:rsidRDefault="00860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0B1D5B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3E2F5B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215B40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5A437F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43973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A9DA9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68CA8A" w:rsidR="00E312E3" w:rsidRPr="00001383" w:rsidRDefault="00860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78C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EF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C4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0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B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28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FD887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E1280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204179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94C319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8059F1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23C64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B81142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7E02A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F4234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738E4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26EEBB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262682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CA67B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307553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8BF7A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B17EB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2C5E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95D797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C368F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B7180" w:rsidR="009A6C64" w:rsidRPr="00860C1F" w:rsidRDefault="00860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C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7D4B6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AF1D88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6F0CFE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E9404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EE693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DAD8D7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4F684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8519B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9C5824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751C3C" w:rsidR="009A6C64" w:rsidRPr="00001383" w:rsidRDefault="00860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C91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B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77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E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8D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8E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495C5" w:rsidR="00977239" w:rsidRPr="00977239" w:rsidRDefault="00860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45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9B673" w:rsidR="00977239" w:rsidRPr="00977239" w:rsidRDefault="00860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B8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BA9BE" w:rsidR="00977239" w:rsidRPr="00977239" w:rsidRDefault="00860C1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E5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CB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3F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97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EB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18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A3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71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3B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47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C5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0A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C07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C1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