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4A41D7" w:rsidR="00CF4FE4" w:rsidRPr="00001383" w:rsidRDefault="006237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B0212" w:rsidR="00600262" w:rsidRPr="00001383" w:rsidRDefault="00623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F511E9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F25DE7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E6EC4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0AFD52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0DD4B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C073D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3735B8" w:rsidR="004738BE" w:rsidRPr="00001383" w:rsidRDefault="006237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C4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BA589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D8B6EA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3E12B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B9B93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21775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5BC685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52A07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9BDAA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B26E6E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07B6F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461418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161F3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1DABF7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2E918B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7931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6783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9B8E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A7D085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8D2AB8" w:rsidR="009A6C64" w:rsidRPr="0062375D" w:rsidRDefault="00623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75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988B5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4C328" w:rsidR="009A6C64" w:rsidRPr="0062375D" w:rsidRDefault="00623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7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971E8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FF21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F1CEB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E9D5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F827D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4B907B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6779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97250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D6D717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06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CC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77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9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F1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C9B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0D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B65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B6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D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09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04790" w:rsidR="00600262" w:rsidRPr="00001383" w:rsidRDefault="00623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49EB6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4DA9E6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A94E7F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6A41A2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10E37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B73A6C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01D3A2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6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CDF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C27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95A59F" w:rsidR="009A6C64" w:rsidRPr="0062375D" w:rsidRDefault="00623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7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E7F43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97F9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8B256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9ACB1A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E5544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F024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35203D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B5199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4D0B2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EE4FD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05D1D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E01C8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AAFA4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8CBFE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CB035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7103D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DDC3E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7E24C9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3B0576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A8BF9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7BF87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05AFB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F13B4F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1FACA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7C15DF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F173B4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599B1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FF56C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7811A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C5093F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08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F5A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C08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15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E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AF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30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EF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965BCB" w:rsidR="00600262" w:rsidRPr="00001383" w:rsidRDefault="006237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6431C9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5CA88C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78F6A7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52920B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283226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8D2B8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090FE5" w:rsidR="00E312E3" w:rsidRPr="00001383" w:rsidRDefault="006237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E2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C5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E69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2FB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8A5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70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9C07F2" w:rsidR="009A6C64" w:rsidRPr="0062375D" w:rsidRDefault="006237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7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9A44D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74AEF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A91750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73C98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456CDA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FA8346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C81099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367A98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FFD2A4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F62E7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C54D6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B4E71B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577D4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FE0C9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52DBA6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1230C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FA781F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57F2F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4F92F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953ABB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03B9A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A69ABC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E7942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79140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3F575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35D6D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08D53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1060D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2B661" w:rsidR="009A6C64" w:rsidRPr="00001383" w:rsidRDefault="006237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5B6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A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CC1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34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8D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78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0A29C" w:rsidR="00977239" w:rsidRPr="00977239" w:rsidRDefault="006237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B5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6539B" w:rsidR="00977239" w:rsidRPr="00977239" w:rsidRDefault="006237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38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D37D9" w:rsidR="00977239" w:rsidRPr="00977239" w:rsidRDefault="006237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29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336B9" w:rsidR="00977239" w:rsidRPr="00977239" w:rsidRDefault="006237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6F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BE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C0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67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ED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70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ED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F5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37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35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1E9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375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