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ABED8" w:rsidR="00CF4FE4" w:rsidRPr="00001383" w:rsidRDefault="00F578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559E8A" w:rsidR="00600262" w:rsidRPr="00001383" w:rsidRDefault="00F578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32CD8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9C8756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724DAE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62FA98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E3968B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7749D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7D24E" w:rsidR="004738BE" w:rsidRPr="00001383" w:rsidRDefault="00F57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C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78BD1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F05244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0428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8562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E895F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B9F2E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F9718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7976A3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BF7CDD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7B0F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0AA2FD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90749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D0EDF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6B232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E3287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EA1BC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9395C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C76B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BB8A7" w:rsidR="009A6C64" w:rsidRPr="00F5786F" w:rsidRDefault="00F57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8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CE88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8F4F48" w:rsidR="009A6C64" w:rsidRPr="00F5786F" w:rsidRDefault="00F57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8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E2817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0EB87E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1B457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583EB3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D479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61E9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8D71C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0C7A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AE0D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51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1D8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49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20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E55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CB5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EF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A2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816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04D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C2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291A05" w:rsidR="00600262" w:rsidRPr="00001383" w:rsidRDefault="00F578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2F26B2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F73492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5422C0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581B5F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67FEA0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FA2A81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1B953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D4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39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56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B966D4" w:rsidR="009A6C64" w:rsidRPr="00F5786F" w:rsidRDefault="00F57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8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02C9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560CE0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F6CFD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ECCAC9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D3491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3E76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D31E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3E9FA3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D4B940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1981F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4A427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5F50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DDC9F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62C3C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86FB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70E65F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28BA04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080B2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708E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27565F" w:rsidR="009A6C64" w:rsidRPr="00F5786F" w:rsidRDefault="00F57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8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35012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CFC75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45D8C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70AAC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D6DB0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4A0A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34CCA0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8302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F22C4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9C07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8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5C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E2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F9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AB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B67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FC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35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129D5F" w:rsidR="00600262" w:rsidRPr="00001383" w:rsidRDefault="00F578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3ADB2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8E8CD8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36CA64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14975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7913C8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9E37A5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39B02A" w:rsidR="00E312E3" w:rsidRPr="00001383" w:rsidRDefault="00F57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D8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6B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E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5D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BE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CB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A653EF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39CE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1CABE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333C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65A0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E6669E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962274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53BF0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A980B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D61F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6F62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9AB070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E67C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5E9E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B16C14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49B8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82F1C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555DA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CA6B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15A13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56CC3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C5BF1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1C1D6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1E4E0F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62E1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8CD22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582C9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8647B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F2AD40" w:rsidR="009A6C64" w:rsidRPr="00F5786F" w:rsidRDefault="00F57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86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53E898" w:rsidR="009A6C64" w:rsidRPr="00001383" w:rsidRDefault="00F57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EF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462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7F4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0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0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60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76200" w:rsidR="00977239" w:rsidRPr="00977239" w:rsidRDefault="00F578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AE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7C293" w:rsidR="00977239" w:rsidRPr="00977239" w:rsidRDefault="00F578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65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1B9AC" w:rsidR="00977239" w:rsidRPr="00977239" w:rsidRDefault="00F578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9B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83C03" w:rsidR="00977239" w:rsidRPr="00977239" w:rsidRDefault="00F578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B9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8D00A" w:rsidR="00977239" w:rsidRPr="00977239" w:rsidRDefault="00F578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6B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E0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50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F3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04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7B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58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A6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DA6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786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