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E68725" w:rsidR="00CF4FE4" w:rsidRPr="00001383" w:rsidRDefault="00C011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6E9DCA" w:rsidR="00600262" w:rsidRPr="00001383" w:rsidRDefault="00C011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257D17" w:rsidR="004738BE" w:rsidRPr="00001383" w:rsidRDefault="00C01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CC79A4" w:rsidR="004738BE" w:rsidRPr="00001383" w:rsidRDefault="00C01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CED7DD" w:rsidR="004738BE" w:rsidRPr="00001383" w:rsidRDefault="00C01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84D03B" w:rsidR="004738BE" w:rsidRPr="00001383" w:rsidRDefault="00C01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C1ADB4" w:rsidR="004738BE" w:rsidRPr="00001383" w:rsidRDefault="00C01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1F216A" w:rsidR="004738BE" w:rsidRPr="00001383" w:rsidRDefault="00C01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F6A9E0" w:rsidR="004738BE" w:rsidRPr="00001383" w:rsidRDefault="00C01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BEB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00B1BD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19B2B4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D2397A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35EA31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D152F6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C2077F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A04BA9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0EEFBD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531A6F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7FE8FA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A4B1E8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AEB9E4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FCF2D8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ECD90A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EE20B8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C53596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DD80E2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309316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965B0C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C52EFA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6A0CA9" w:rsidR="009A6C64" w:rsidRPr="00C011D7" w:rsidRDefault="00C011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1D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52BA8C" w:rsidR="009A6C64" w:rsidRPr="00C011D7" w:rsidRDefault="00C011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1D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87694D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7708ED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96EFC6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2CA547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38FF11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8BEF2D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8043A6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67257A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157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B08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FC7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0B5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981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773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A15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DA2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B6D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A0A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540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A63530" w:rsidR="00600262" w:rsidRPr="00001383" w:rsidRDefault="00C011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AA2BBC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BCAFD1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04A356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77A7B4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CE836D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754B3F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977E70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237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4EA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6B3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90195D" w:rsidR="009A6C64" w:rsidRPr="00C011D7" w:rsidRDefault="00C011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1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FCA5A1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03FC02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5B0398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F16DD6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78A6AD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6D91CA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CFB684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B9C178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63FC93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982200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6FC9BC" w:rsidR="009A6C64" w:rsidRPr="00C011D7" w:rsidRDefault="00C011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1D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0CB64E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A9ABCB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3FD1D4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DE14AC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501BF3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B16C66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2C1E71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CFC0A7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0E1E36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EF1E57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975B04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F89597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4BAB45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50555E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03F7AA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6937D8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32E4B6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04228F" w:rsidR="009A6C64" w:rsidRPr="00C011D7" w:rsidRDefault="00C011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1D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6B5239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3E2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A0C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EA8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B3D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CDA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826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CDC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61C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1CD25B" w:rsidR="00600262" w:rsidRPr="00001383" w:rsidRDefault="00C011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20AB7A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12B553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252A4E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0AD8DC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34C364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94D7AA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99B46A" w:rsidR="00E312E3" w:rsidRPr="00001383" w:rsidRDefault="00C01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568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BAB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00C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62A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769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CF7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03C739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B1C55C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B1086F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ED275B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2E2F81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0248DA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EB2E88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5FE863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5002E7" w:rsidR="009A6C64" w:rsidRPr="00C011D7" w:rsidRDefault="00C011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1D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DB2FA4" w:rsidR="009A6C64" w:rsidRPr="00C011D7" w:rsidRDefault="00C011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1D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28ADD1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7F8B03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361BFC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0993BF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DD261B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B5C775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305735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7C520D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1E33F3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9FA1BC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2728E3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82FEC6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4B2BDA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AEB837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964253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5D8478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FCC8E3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622DF1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AACE5F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98C1B9" w:rsidR="009A6C64" w:rsidRPr="00001383" w:rsidRDefault="00C01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4C8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171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306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1C0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46F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153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D7120" w:rsidR="00977239" w:rsidRPr="00977239" w:rsidRDefault="00C011D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7D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2CEA3" w:rsidR="00977239" w:rsidRPr="00977239" w:rsidRDefault="00C011D7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E1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A4E74" w:rsidR="00977239" w:rsidRPr="00977239" w:rsidRDefault="00C011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4A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E9F89" w:rsidR="00977239" w:rsidRPr="00977239" w:rsidRDefault="00C011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91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EA9C8" w:rsidR="00977239" w:rsidRPr="00977239" w:rsidRDefault="00C011D7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C3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9624C" w:rsidR="00977239" w:rsidRPr="00977239" w:rsidRDefault="00C011D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63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55B68" w:rsidR="00977239" w:rsidRPr="00977239" w:rsidRDefault="00C011D7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3C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027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20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A51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769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11D7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