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D46F35" w:rsidR="00CF4FE4" w:rsidRPr="00001383" w:rsidRDefault="00CF53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E09EE" w:rsidR="00600262" w:rsidRPr="00001383" w:rsidRDefault="00CF5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26747F" w:rsidR="004738BE" w:rsidRPr="00001383" w:rsidRDefault="00CF5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42C340" w:rsidR="004738BE" w:rsidRPr="00001383" w:rsidRDefault="00CF5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5D3262" w:rsidR="004738BE" w:rsidRPr="00001383" w:rsidRDefault="00CF5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588331" w:rsidR="004738BE" w:rsidRPr="00001383" w:rsidRDefault="00CF5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4FF87A" w:rsidR="004738BE" w:rsidRPr="00001383" w:rsidRDefault="00CF5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879409" w:rsidR="004738BE" w:rsidRPr="00001383" w:rsidRDefault="00CF5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38D02" w:rsidR="004738BE" w:rsidRPr="00001383" w:rsidRDefault="00CF5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12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9D369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3ACCF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F9A9F1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ADC1C2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C35D76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6A917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BED9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B8500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DD80D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79294B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DEF27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56919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9CF123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F4D88B" w:rsidR="009A6C64" w:rsidRPr="00CF5378" w:rsidRDefault="00CF5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37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892F86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B6EB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4B2B0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8DC44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FA70E9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893E3B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1643F4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B86BC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D2A25D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A9683E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B10CA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C5177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B37F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ACB8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BDB6F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7AA7B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80E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AA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9C5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4BB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633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7F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C0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D32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CE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08A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95C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073C34" w:rsidR="00600262" w:rsidRPr="00001383" w:rsidRDefault="00CF5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693DD1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268C0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CADE6E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020A34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B44D05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1E7A65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08153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FB1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AF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5BB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A2CB44" w:rsidR="009A6C64" w:rsidRPr="00CF5378" w:rsidRDefault="00CF5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3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7D05B5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6C7659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DFC09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5A822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89B533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B73EC2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8F94D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4908C0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2FF05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594FB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786920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F5ECDB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D0F8E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D212F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3EB98B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B5CC9D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B2AD6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6A1CD2" w:rsidR="009A6C64" w:rsidRPr="00CF5378" w:rsidRDefault="00CF5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3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C9DB5A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4CA55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E951B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F8B44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4BC8A3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149DC3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7EF30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293522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9960A4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45A36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4AAA10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A1100A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11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6F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3C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D22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47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2C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04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9B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F9828B" w:rsidR="00600262" w:rsidRPr="00001383" w:rsidRDefault="00CF5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41B4DF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5FAAA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57F09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472DC1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D42198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333F76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F4D540" w:rsidR="00E312E3" w:rsidRPr="00001383" w:rsidRDefault="00CF5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D6A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6D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D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77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F3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046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36ACBF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E5B9A8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6C58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78B625" w:rsidR="009A6C64" w:rsidRPr="00CF5378" w:rsidRDefault="00CF5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37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C54E3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DA5325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12335F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257DD1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63E875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5116A2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C755F5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10A5CF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4C373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31773E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ADEA47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84A74A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50C751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3C4D7E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E30B91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4277B9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78C6C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192023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E08BD5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DD0B12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989A92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F0171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918C96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6CDD0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99D57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9948BC" w:rsidR="009A6C64" w:rsidRPr="00001383" w:rsidRDefault="00CF5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88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3D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03D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6B3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11F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D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F5328" w:rsidR="00977239" w:rsidRPr="00977239" w:rsidRDefault="00CF53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98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8FE0D" w:rsidR="00977239" w:rsidRPr="00977239" w:rsidRDefault="00CF53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5A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24630" w:rsidR="00977239" w:rsidRPr="00977239" w:rsidRDefault="00CF53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8C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18193" w:rsidR="00977239" w:rsidRPr="00977239" w:rsidRDefault="00CF537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47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31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67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EC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8B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FA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05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8D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10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70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DA8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378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