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81FBF5" w:rsidR="00CF4FE4" w:rsidRPr="00001383" w:rsidRDefault="005435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F0D05B" w:rsidR="00600262" w:rsidRPr="00001383" w:rsidRDefault="005435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3835B4" w:rsidR="004738BE" w:rsidRPr="00001383" w:rsidRDefault="005435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FD473" w:rsidR="004738BE" w:rsidRPr="00001383" w:rsidRDefault="005435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F97DFE" w:rsidR="004738BE" w:rsidRPr="00001383" w:rsidRDefault="005435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C121F9" w:rsidR="004738BE" w:rsidRPr="00001383" w:rsidRDefault="005435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457B46" w:rsidR="004738BE" w:rsidRPr="00001383" w:rsidRDefault="005435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0E1AF2" w:rsidR="004738BE" w:rsidRPr="00001383" w:rsidRDefault="005435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F7C98" w:rsidR="004738BE" w:rsidRPr="00001383" w:rsidRDefault="005435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7E2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E88CEC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94142D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16474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D8F70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161E15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3D7366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25C80C" w:rsidR="009A6C64" w:rsidRPr="00543511" w:rsidRDefault="005435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5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77D08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D1C88F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6F3D20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C2B00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BD15D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FA005E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B3358D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B9CD5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5F802C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562D28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10A239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E3C177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AAEED7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BBCCAC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C0328E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54C7A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EA086B" w:rsidR="009A6C64" w:rsidRPr="00543511" w:rsidRDefault="005435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5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D0BA2F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D6CE51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0ED70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7F8B9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C797AD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BE6911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D17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340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28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036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123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7BF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82B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D21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52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F44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617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1015D" w:rsidR="00600262" w:rsidRPr="00001383" w:rsidRDefault="005435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D98DE1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E53CF0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C3BBE3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AC2562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CFEE19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8A8EB7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0AA190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614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AD4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103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6B85F3" w:rsidR="009A6C64" w:rsidRPr="00543511" w:rsidRDefault="005435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5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C46B2A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50DA1B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CD124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CBA95C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EFB2A2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776E39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A65F70" w:rsidR="009A6C64" w:rsidRPr="00543511" w:rsidRDefault="005435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5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66C444" w:rsidR="009A6C64" w:rsidRPr="00543511" w:rsidRDefault="005435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5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37E77E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9E431B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23D5FA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D652E9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B42879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6A921D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92C2B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84B98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632FE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E7532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934C17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4392DE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2B92B4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F927F7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8D935B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1F3DA4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87A327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2F1310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64D408" w:rsidR="009A6C64" w:rsidRPr="00543511" w:rsidRDefault="005435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5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270C38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CC8510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6A615B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25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6D7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B40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55A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FD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7B0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D31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473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837DCF" w:rsidR="00600262" w:rsidRPr="00001383" w:rsidRDefault="005435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3ED3A9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BBEB5B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06988D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02864F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8DB990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6F1F0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ADEDE3" w:rsidR="00E312E3" w:rsidRPr="00001383" w:rsidRDefault="005435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6A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71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788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BDB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A1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CDF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2CABBC" w:rsidR="009A6C64" w:rsidRPr="00543511" w:rsidRDefault="005435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5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491D87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757867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ABD41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19814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6B88C8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F8A221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7202EB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229BDF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91773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953EE8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1632D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B0BD6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37386A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9380A5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86A6D0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15C87B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F96401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EA06A4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49A6F4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420BF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CEA532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C33463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A859D5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C66AFA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3C5E66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FFB6C4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9DD999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E550C9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DDEFC9" w:rsidR="009A6C64" w:rsidRPr="00001383" w:rsidRDefault="005435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44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56A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E0D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6A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290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1BA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4E321" w:rsidR="00977239" w:rsidRPr="00977239" w:rsidRDefault="0054351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5E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C670D" w:rsidR="00977239" w:rsidRPr="00977239" w:rsidRDefault="005435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E6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E3ABD" w:rsidR="00977239" w:rsidRPr="00977239" w:rsidRDefault="005435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89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62EEB" w:rsidR="00977239" w:rsidRPr="00977239" w:rsidRDefault="0054351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6E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71494" w:rsidR="00977239" w:rsidRPr="00977239" w:rsidRDefault="0054351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64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253BE" w:rsidR="00977239" w:rsidRPr="00977239" w:rsidRDefault="005435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88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78CD3" w:rsidR="00977239" w:rsidRPr="00977239" w:rsidRDefault="0054351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1D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FD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86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44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E4E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351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