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735FBF3B" w:rsidR="00600262" w:rsidRPr="002B2DF0" w:rsidRDefault="00A767C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5E2C900" w:rsidR="004738BE" w:rsidRPr="00A91203" w:rsidRDefault="00A76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E027782" w:rsidR="004738BE" w:rsidRPr="00A91203" w:rsidRDefault="00A76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1FF329E" w:rsidR="004738BE" w:rsidRPr="00A91203" w:rsidRDefault="00A76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1552076" w:rsidR="004738BE" w:rsidRPr="00A91203" w:rsidRDefault="00A76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22F55CF" w:rsidR="004738BE" w:rsidRPr="00A91203" w:rsidRDefault="00A76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DFCD7E3" w:rsidR="004738BE" w:rsidRPr="00A91203" w:rsidRDefault="00A76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251E0" w:rsidR="004738BE" w:rsidRPr="00A91203" w:rsidRDefault="00A767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346D56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3A2AE6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950027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4A6D13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0F6245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B49FCA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AD355B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D124D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4EECE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7DA37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4A03C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45F72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FF136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061A9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127EB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D4968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16267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A50F9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64747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2BF28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D2741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B20E2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9FC24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24D1D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AEE95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B2794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1EF59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710AB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07114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7FDC6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F74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B23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9289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62C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22A3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A155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1552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D0C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CB36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A31E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873E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4609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7635AC2F" w:rsidR="00600262" w:rsidRPr="002B2DF0" w:rsidRDefault="00A767C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BD32C28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5ED21C7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41BAE7E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EA99EAB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6753296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E8C9FEF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DFA5A04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9F5E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BFE4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F0B05C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0AA95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F95F0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FEE8D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413CD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35B11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717C0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E86CD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C12D1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F9497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D542C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98E4B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1730A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892C9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615A4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3EB6E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D05E3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6C415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9CA80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8B26B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B9462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64671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A7014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0308F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0EF65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798E4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F7DF1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E9E5D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711CC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A4C78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C27BD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D4D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FCBD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C648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A66D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721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C8FD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777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F64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4105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2C8F3E3B" w:rsidR="00600262" w:rsidRPr="002B2DF0" w:rsidRDefault="00A767C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1305379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AB40055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3578B78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24CF48E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4F1BE24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06C4C01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373EFE2" w:rsidR="00E42628" w:rsidRPr="00A91203" w:rsidRDefault="00A767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34A03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355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0B1E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54CD9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5F22C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A1677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D6043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FC602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5CF2C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CF6CF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7FAD3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9BBBA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4640B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21759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93A81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9177B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70BA6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8F4A0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FEF5E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52939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32817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1EA24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2FB4A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0377E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ECFD8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D8B83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5C566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7948A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5443C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5B6A5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4D924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CA8AD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4BEE7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12C1E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7DE30" w:rsidR="009A6C64" w:rsidRPr="002B2DF0" w:rsidRDefault="00A767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3B6B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6990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95AA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708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904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24B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6D37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A767C9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767C9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