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A193D9" w:rsidR="00CF4FE4" w:rsidRPr="00001383" w:rsidRDefault="00523B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5F2C36" w:rsidR="00600262" w:rsidRPr="00001383" w:rsidRDefault="00523B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0C9634" w:rsidR="004738BE" w:rsidRPr="00001383" w:rsidRDefault="00523B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206260" w:rsidR="004738BE" w:rsidRPr="00001383" w:rsidRDefault="00523B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8129E7" w:rsidR="004738BE" w:rsidRPr="00001383" w:rsidRDefault="00523B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806050" w:rsidR="004738BE" w:rsidRPr="00001383" w:rsidRDefault="00523B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19D963" w:rsidR="004738BE" w:rsidRPr="00001383" w:rsidRDefault="00523B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F2ABD1" w:rsidR="004738BE" w:rsidRPr="00001383" w:rsidRDefault="00523B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BC6D5E" w:rsidR="004738BE" w:rsidRPr="00001383" w:rsidRDefault="00523B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9AB5C8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34DB4D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B72FF5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31FA56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4F32E5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0D23B7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A02583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59A836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D31BDA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3BCF04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B3357D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CD8C9E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DCBE1C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62768A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950D21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3BC8B5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B2B055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539C4B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7D6BB3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3B4284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388E6F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13591C" w:rsidR="009A6C64" w:rsidRPr="00523BFA" w:rsidRDefault="00523B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BF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4B3630" w:rsidR="009A6C64" w:rsidRPr="00523BFA" w:rsidRDefault="00523B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BF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FDDB22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353822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04BBB2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792F4C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9182F4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D6CB0B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4518AE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D08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C6C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417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089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F0B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C96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863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203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42B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22F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83D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5C9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5BEC4F" w:rsidR="00600262" w:rsidRPr="00001383" w:rsidRDefault="00523B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F6C4BF" w:rsidR="00E312E3" w:rsidRPr="00001383" w:rsidRDefault="00523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2E4903" w:rsidR="00E312E3" w:rsidRPr="00001383" w:rsidRDefault="00523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8C0FF3" w:rsidR="00E312E3" w:rsidRPr="00001383" w:rsidRDefault="00523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DBD92C" w:rsidR="00E312E3" w:rsidRPr="00001383" w:rsidRDefault="00523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E4D444" w:rsidR="00E312E3" w:rsidRPr="00001383" w:rsidRDefault="00523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A9787F" w:rsidR="00E312E3" w:rsidRPr="00001383" w:rsidRDefault="00523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7497DF" w:rsidR="00E312E3" w:rsidRPr="00001383" w:rsidRDefault="00523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ED8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223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00A91D" w:rsidR="009A6C64" w:rsidRPr="00523BFA" w:rsidRDefault="00523B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B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45967B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A7D9A2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64085A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F53879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A352DC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84341A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AEEEB4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3E7EFA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0E6979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A5A8AE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E16C3F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E571FA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1ED434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DEC074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270BC1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581BE4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D50E72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530629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0A66E7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19C353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13C85B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C84456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1068F1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64A615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7A0780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53FAD5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62A224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B5F703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F72217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438B27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3E5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F84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967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009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B79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97A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720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2AE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CB1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FC1C2F" w:rsidR="00600262" w:rsidRPr="00001383" w:rsidRDefault="00523B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EF62FC" w:rsidR="00E312E3" w:rsidRPr="00001383" w:rsidRDefault="00523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29EAE6" w:rsidR="00E312E3" w:rsidRPr="00001383" w:rsidRDefault="00523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BB9DE0" w:rsidR="00E312E3" w:rsidRPr="00001383" w:rsidRDefault="00523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EBB1C8" w:rsidR="00E312E3" w:rsidRPr="00001383" w:rsidRDefault="00523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749F42" w:rsidR="00E312E3" w:rsidRPr="00001383" w:rsidRDefault="00523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81BACC" w:rsidR="00E312E3" w:rsidRPr="00001383" w:rsidRDefault="00523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5E9141" w:rsidR="00E312E3" w:rsidRPr="00001383" w:rsidRDefault="00523B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F2F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F6B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EFE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238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872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93FE8C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15EB14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D4C27B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D135C4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87547A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1582B4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168328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86FFC3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4012B1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4DB3ED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45F686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620E38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D8759C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CA9E53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AC4129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6D0A96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0A47B5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40A8AF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A88B58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83C386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C1586C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AA81C5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9A1DBB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714BB2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E92992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37B504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8CC368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9B9914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5DED3C" w:rsidR="009A6C64" w:rsidRPr="00523BFA" w:rsidRDefault="00523B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BF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8B535D" w:rsidR="009A6C64" w:rsidRPr="00001383" w:rsidRDefault="00523B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09F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130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310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3F4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DBD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B26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931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3D7C0" w:rsidR="00977239" w:rsidRPr="00977239" w:rsidRDefault="00523BFA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63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14A6E" w:rsidR="00977239" w:rsidRPr="00977239" w:rsidRDefault="00523BFA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96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9F489" w:rsidR="00977239" w:rsidRPr="00977239" w:rsidRDefault="00523BF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A1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0246A" w:rsidR="00977239" w:rsidRPr="00977239" w:rsidRDefault="00523BFA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25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2D8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51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1E4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AFD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BE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4D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CCC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22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BBE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3E5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3BF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