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25EA9C" w:rsidR="00CF4FE4" w:rsidRPr="00001383" w:rsidRDefault="00674A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ED16FC" w:rsidR="00600262" w:rsidRPr="00001383" w:rsidRDefault="00674A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12D19A" w:rsidR="004738BE" w:rsidRPr="00001383" w:rsidRDefault="00674A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13513A" w:rsidR="004738BE" w:rsidRPr="00001383" w:rsidRDefault="00674A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D7447A" w:rsidR="004738BE" w:rsidRPr="00001383" w:rsidRDefault="00674A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05E9E6" w:rsidR="004738BE" w:rsidRPr="00001383" w:rsidRDefault="00674A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17140D" w:rsidR="004738BE" w:rsidRPr="00001383" w:rsidRDefault="00674A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645C66" w:rsidR="004738BE" w:rsidRPr="00001383" w:rsidRDefault="00674A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033B0E" w:rsidR="004738BE" w:rsidRPr="00001383" w:rsidRDefault="00674A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BD93D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C1F1D0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6CDB5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AEC5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3DD689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4C48CD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2A1D51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A3225A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306EBD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DADDF6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96564E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22860B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E0112B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AAAA4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CCE98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9CA25A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EFE448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2AA0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939569" w:rsidR="009A6C64" w:rsidRPr="00674AB1" w:rsidRDefault="00674A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AB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607F9D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1014E4" w:rsidR="009A6C64" w:rsidRPr="00674AB1" w:rsidRDefault="00674A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AB1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49A0F3" w:rsidR="009A6C64" w:rsidRPr="00674AB1" w:rsidRDefault="00674A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AB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7F4CBD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C85260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B4269D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C4B987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E6AAE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4C2E3F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20C6F7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F0ACFD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291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DF5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BB1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B36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2B6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4EC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B75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585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332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5C9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477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97E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F3EB76" w:rsidR="00600262" w:rsidRPr="00001383" w:rsidRDefault="00674A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D21340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5EF5D2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6F3D7A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C9DE2E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06D482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378F5D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873024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C41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C7E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612582" w:rsidR="009A6C64" w:rsidRPr="00674AB1" w:rsidRDefault="00674A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A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FDF55C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199A8B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DBCA91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A0B480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0B7192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522E96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86044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22D2E1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84F603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814771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C3F3BA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4E93F9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E965C9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86E851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634518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37CA26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A736C6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594D8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8B19C0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20DDB7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6BCD1D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98B803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6B3B5E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3DD327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053756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5084A4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E88A8F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9D8CC1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CD5DC4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47C7CD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C8C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2D3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9B1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64D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92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58D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5D7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03E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D20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8B6464" w:rsidR="00600262" w:rsidRPr="00001383" w:rsidRDefault="00674A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D08BBF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BB3FAB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5BE8C9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219DDC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811E8F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D06ADE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BE1AD5" w:rsidR="00E312E3" w:rsidRPr="00001383" w:rsidRDefault="00674A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FA3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758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084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12C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C3F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4AC6EF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1FD210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0A8BA3" w:rsidR="009A6C64" w:rsidRPr="00674AB1" w:rsidRDefault="00674A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AB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74781B" w:rsidR="009A6C64" w:rsidRPr="00674AB1" w:rsidRDefault="00674A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AB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CBC10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A275E7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67C97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1F76E0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A02BEF" w:rsidR="009A6C64" w:rsidRPr="00674AB1" w:rsidRDefault="00674A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4AB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7F15C4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A891C2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6BF708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BB6129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824CD7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D0967B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4E94F6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9290F8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DDAF8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013799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EFCFF8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CD2AC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5CBF57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2A18DC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D9EA45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B6E10F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CC4639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938DBC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C3C5F1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04808D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D7F2D9" w:rsidR="009A6C64" w:rsidRPr="00001383" w:rsidRDefault="00674A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8C1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18A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FA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7DF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829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078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89C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5F782" w:rsidR="00977239" w:rsidRPr="00977239" w:rsidRDefault="00674A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06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042B7" w:rsidR="00977239" w:rsidRPr="00977239" w:rsidRDefault="00674A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AA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CC6C5" w:rsidR="00977239" w:rsidRPr="00977239" w:rsidRDefault="00674A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5B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113DD" w:rsidR="00977239" w:rsidRPr="00977239" w:rsidRDefault="00674A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BD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93B45" w:rsidR="00977239" w:rsidRPr="00977239" w:rsidRDefault="00674AB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84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C2EA2" w:rsidR="00977239" w:rsidRPr="00977239" w:rsidRDefault="00674AB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3D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E3D2D" w:rsidR="00977239" w:rsidRPr="00977239" w:rsidRDefault="00674AB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50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3D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A3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41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EF8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4AB1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