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52500" w:rsidR="00CF4FE4" w:rsidRPr="00001383" w:rsidRDefault="00C479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41A65" w:rsidR="00600262" w:rsidRPr="00001383" w:rsidRDefault="00C47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42697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B8739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4B8849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02703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F60F1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D283D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37EA7D" w:rsidR="004738BE" w:rsidRPr="00001383" w:rsidRDefault="00C479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055B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F45EF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4049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EA83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AB49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74308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9DB6F6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2621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CCE65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75DDF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8A2A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7CCF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6D3D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665A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AF55E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1FB0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69E2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07F09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D81E6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615B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64BA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904B0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EF3513" w:rsidR="009A6C64" w:rsidRPr="00C4792C" w:rsidRDefault="00C47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2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01324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D7C6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BE22E8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2889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2491C5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AADD8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5E3F2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A8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CA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7C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47A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A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8D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24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971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B3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C9D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9F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F2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0942E3" w:rsidR="00600262" w:rsidRPr="00001383" w:rsidRDefault="00C47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B68FA1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8CC7B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19EA5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D5F15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919A1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4A93B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39DC3C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881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D4A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7AD7DB" w:rsidR="009A6C64" w:rsidRPr="00C4792C" w:rsidRDefault="00C47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D630C5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1F8E8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7673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BE2355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FA919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EEEBDC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EF507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29D3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2067A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54B19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F955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207B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FAACAE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DFF5D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B6BF79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D38E9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D0ADB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354404" w:rsidR="009A6C64" w:rsidRPr="00C4792C" w:rsidRDefault="00C47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2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F57BC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467368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719DA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0FFEA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F9AE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74B6B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B84F0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2C9F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B8AA1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F37D5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0474D9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9701BF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2AE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B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9C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12B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200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0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C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F8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7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1A999E" w:rsidR="00600262" w:rsidRPr="00001383" w:rsidRDefault="00C479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53CD9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560AF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4D8D0A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E6C8F6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1840D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60BEF7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EC0978" w:rsidR="00E312E3" w:rsidRPr="00001383" w:rsidRDefault="00C479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53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F6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76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D2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44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AFF04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A2BF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9C06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CED1D5" w:rsidR="009A6C64" w:rsidRPr="00C4792C" w:rsidRDefault="00C479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792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7A45F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A13A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88908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78CF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FBDB0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945C8A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593B8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AEB3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B69EE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E0113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32D9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5715F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27EA69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D3E452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C5E62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05C4C5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3F7E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107DD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DB84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EFE154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EA6E7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9A497A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6B4D98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DF648B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5D83AA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6B8ED" w:rsidR="009A6C64" w:rsidRPr="00001383" w:rsidRDefault="00C479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A1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D71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F8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59D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8E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5AF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71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18C69" w:rsidR="00977239" w:rsidRPr="00977239" w:rsidRDefault="00C479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56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E5872" w:rsidR="00977239" w:rsidRPr="00977239" w:rsidRDefault="00C479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C3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6E2C9" w:rsidR="00977239" w:rsidRPr="00977239" w:rsidRDefault="00C479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26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40F9B" w:rsidR="00977239" w:rsidRPr="00977239" w:rsidRDefault="00C4792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09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38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0E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D5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7F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D1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CC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86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61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44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68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792C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