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93989A" w:rsidR="00CF4FE4" w:rsidRPr="00001383" w:rsidRDefault="00AD52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702788" w:rsidR="00600262" w:rsidRPr="00001383" w:rsidRDefault="00AD5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41693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06A85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580EA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D6CCD1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AB4C08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08B3CD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717DB" w:rsidR="004738BE" w:rsidRPr="00001383" w:rsidRDefault="00AD5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ED540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9D60B6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7CB4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C93F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09F8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31EA9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512CF1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062A8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9284F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04567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27DEF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96DB98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378B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72CB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81533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A9B49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A16F1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099C40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5393F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E780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7FC5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6A7A5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91DCD8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1A15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10F3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B40C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F3040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98CD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199C1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FB1F23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E6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0A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B84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38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53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4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8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A2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5C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A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2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F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FED307" w:rsidR="00600262" w:rsidRPr="00001383" w:rsidRDefault="00AD5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15FA4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A446C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F4B98B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3C5E9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D2B68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0147CD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4585C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AC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3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8AB5E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3BB7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DC1006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CEFC63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ACC99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30E2D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E93062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267F4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DB33CD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D878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B865D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21DB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F7BF7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E8390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04B31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CB5E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62FDC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25E4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2A63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4B661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6307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79AB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BACB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FF14A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4F181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87DD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F25BDD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45F7AB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E0EB4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E5CC0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143C0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50C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A2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E4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A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4B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4A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B8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B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EDF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16AAE" w:rsidR="00600262" w:rsidRPr="00001383" w:rsidRDefault="00AD5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0E959E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BD629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607464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5F087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D56E8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865F7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A3376E" w:rsidR="00E312E3" w:rsidRPr="00001383" w:rsidRDefault="00AD5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8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10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8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5E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5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AE4F2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9315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EC529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00CE7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13E7A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131470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819CC8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DA3112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E7BF5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8BC814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36A7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2DD5C6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56CD47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62482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E99A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0CF54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7441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D0058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B6FB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9835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34029" w:rsidR="009A6C64" w:rsidRPr="00AD5259" w:rsidRDefault="00AD5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2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26BC1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6220C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933D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24B83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D4C8A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531735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631622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8EAB70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FEBCBF" w:rsidR="009A6C64" w:rsidRPr="00001383" w:rsidRDefault="00AD5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B9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55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96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53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57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B8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8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208B7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85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44770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73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49DBD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A9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DFB4D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7D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4A243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B0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B0524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3D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8FE38" w:rsidR="00977239" w:rsidRPr="00977239" w:rsidRDefault="00AD525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7B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23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D2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67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A0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525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