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C2A737" w:rsidR="00CF4FE4" w:rsidRPr="00001383" w:rsidRDefault="00F313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1A4FF" w:rsidR="00600262" w:rsidRPr="00001383" w:rsidRDefault="00F31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BD99A3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E1A55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A0CC60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EF88AB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91249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8F286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C3E5B4" w:rsidR="004738BE" w:rsidRPr="00001383" w:rsidRDefault="00F31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1ED45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E09D0F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EAC0F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B8F74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0F0B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8597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7BBC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E6D1C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7F6789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A42F6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59AC7D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1F131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78B7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826B0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A97F1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8547B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9F11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2419CB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21369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A149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F6B94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4032A3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A2E5D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2969C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7B2F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63144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21CB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7ABAB3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95E0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3BEEF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109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D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C73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DC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F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9F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A0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BB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84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6B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6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7A9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5B441" w:rsidR="00600262" w:rsidRPr="00001383" w:rsidRDefault="00F31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3E53D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06BCAF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1BC748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B39B93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773507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D3A10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1A9671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1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3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65EDE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89F11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065D9F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3EC4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A0F9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553D9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C31E6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46C7F3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A0199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C0BA9D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5746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229F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F71BE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D27DB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784D0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F1C4E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3837D9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10CBC7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0ABF1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694C8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1B8ABF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DE13F6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1376C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57FE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F2F193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C5B2D7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E41CD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BE3DE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4D9C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764AC6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41329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3E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1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9D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293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2D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E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0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38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AA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F1A56" w:rsidR="00600262" w:rsidRPr="00001383" w:rsidRDefault="00F31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A613C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133634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9BF67F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E928B5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3F5533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EF5AF3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0F541" w:rsidR="00E312E3" w:rsidRPr="00001383" w:rsidRDefault="00F31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87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BB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7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ACE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66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814EAE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4298FE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4B24F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44C152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8A31B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F3C3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FA92F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DAFCE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8A1BEA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CAC36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82824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8712F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C3CA3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14711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E797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B90BC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C368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F785A9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5C416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E2BDD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C5A20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FEB80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15640" w:rsidR="009A6C64" w:rsidRPr="00F31352" w:rsidRDefault="00F31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35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AE199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4A92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DA9FC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546CA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8C7955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7D6D58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CAE6C9" w:rsidR="009A6C64" w:rsidRPr="00001383" w:rsidRDefault="00F31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4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7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4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551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23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808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39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F2DD2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35DFC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467EB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65DF8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4EDC7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0810A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B06D8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EE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9F4A7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BF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59B35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AA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48616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9F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42312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E9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5E8A2" w:rsidR="00977239" w:rsidRPr="00977239" w:rsidRDefault="00F3135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4E5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35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