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98BAA" w:rsidR="00CF4FE4" w:rsidRPr="00001383" w:rsidRDefault="00E370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F16698" w:rsidR="00600262" w:rsidRPr="00001383" w:rsidRDefault="00E370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9F29DE" w:rsidR="004738BE" w:rsidRPr="00001383" w:rsidRDefault="00E37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DB55E" w:rsidR="004738BE" w:rsidRPr="00001383" w:rsidRDefault="00E37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4C1042" w:rsidR="004738BE" w:rsidRPr="00001383" w:rsidRDefault="00E37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124834" w:rsidR="004738BE" w:rsidRPr="00001383" w:rsidRDefault="00E37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69E284" w:rsidR="004738BE" w:rsidRPr="00001383" w:rsidRDefault="00E37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B813A8" w:rsidR="004738BE" w:rsidRPr="00001383" w:rsidRDefault="00E37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98CFA4" w:rsidR="004738BE" w:rsidRPr="00001383" w:rsidRDefault="00E37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CF3829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4F6AA4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29C871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151641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7A72EE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B7DBFF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EEFAE2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6535C5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8A72F4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70EC23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9B11C3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DE200C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41E873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483047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E124FF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9BF11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AE738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29D24C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18A7A4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088F62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6F5057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B43E22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830AFF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266DEA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1A7259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793D98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92EB92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1BF3E8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BD4156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FAE78D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91B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2F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BE4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2B4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EA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259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E00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5B5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52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11E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3FB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8FC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E896AC" w:rsidR="00600262" w:rsidRPr="00001383" w:rsidRDefault="00E370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E93D9F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35C88E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7AE047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67F9E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FC2002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83C6BE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088B7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09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90D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B3EBD3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F4DCFD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23DD5A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DF8652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C48C39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7E7745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95DD81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F2D560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5F9C6C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15613B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29AD30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DC742F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C58B4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5BC45A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3C61A2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3E02E9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2DA505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C2C246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30264A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52013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E6AC0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1623C7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CC49A2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105B98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DA2EF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F1D3A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76D651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1CC9E4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6D26C9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B4561E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D00E0A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B7A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B0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13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D4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515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73B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05B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63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9F6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2EF3FB" w:rsidR="00600262" w:rsidRPr="00001383" w:rsidRDefault="00E370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77BB5B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D62B1E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01C4F6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2244C5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8B51C6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38D28E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9B55A7" w:rsidR="00E312E3" w:rsidRPr="00001383" w:rsidRDefault="00E37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59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EF6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2E6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CB3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EF8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7B0E95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FAB106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860013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714363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83101C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D9DD4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1A7388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D7C290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C3D586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1060FE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31FC61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1CE52D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002E2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09CF92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877920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54AB78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99B8A5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7228C0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C7563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9AEEAE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FBF89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8D4C5D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09D708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1872C1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9E51B" w:rsidR="009A6C64" w:rsidRPr="00E370E9" w:rsidRDefault="00E37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0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CB489F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BA2DF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05CD7D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6960DD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E6AFAD" w:rsidR="009A6C64" w:rsidRPr="00001383" w:rsidRDefault="00E37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EE7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38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95E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F5A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925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FD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41D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72C34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9A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02F34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40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E51D9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B6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6E7EC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4F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D3B3F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6C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E1CEB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9C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17796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FE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B931E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C4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67E43" w:rsidR="00977239" w:rsidRPr="00977239" w:rsidRDefault="00E370E9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11B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70E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