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69BFB" w:rsidR="00CF4FE4" w:rsidRPr="00001383" w:rsidRDefault="00081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5B807E" w:rsidR="00600262" w:rsidRPr="00001383" w:rsidRDefault="00081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08884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6F8F6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6756B7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44AB9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AC5D6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6E390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C5904F" w:rsidR="004738BE" w:rsidRPr="00001383" w:rsidRDefault="00081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11FB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80BA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C94D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F571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960072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419C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35D4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7700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1A71A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8676CB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23A1A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B2DA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560F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A2F8DB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A44B9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CC32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3B5E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0C003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A3765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D367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ED8A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62ECC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9D69C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D6C1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7D59C3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1E30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D93B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2AB6C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A37A2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998FC5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D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CA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77D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2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4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4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F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DE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3E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0A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3B0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D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713FF3" w:rsidR="00600262" w:rsidRPr="00001383" w:rsidRDefault="00081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D32A4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E2ED4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C1414B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C0BE95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F4DBC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2FF0E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D8E023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EE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7F1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1DFF72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916CF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F2BE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8C87DC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2601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8A009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329FFC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FB0C2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076A12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1774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67D9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A6F8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1C2D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BDCE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4D19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83C4A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D6162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1C685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3BE8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590D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A09D3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B5A6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D794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8159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FC8FB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149C5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573D9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DF88C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90FD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FA0B60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51D5E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E4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59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7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2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B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5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DF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D0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C2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DBD9D5" w:rsidR="00600262" w:rsidRPr="00001383" w:rsidRDefault="00081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D544F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A9628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29977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277370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D92674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697497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6BB9B" w:rsidR="00E312E3" w:rsidRPr="00001383" w:rsidRDefault="00081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20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0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43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E1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AA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4FC4AD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37BD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8E84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25537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B386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E3425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B7FC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6D0402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423F1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47250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8ABA1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8B76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D1E8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D925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8980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44BC4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6873D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47353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9824C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CE918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4D7D6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E5AFF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001639" w:rsidR="009A6C64" w:rsidRPr="00081AB0" w:rsidRDefault="00081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AB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C9963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A7A3D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DE18F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C0770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0E93A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70D64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C69191" w:rsidR="009A6C64" w:rsidRPr="00001383" w:rsidRDefault="00081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B2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09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B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5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01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B0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C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B42FF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6F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5695F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ED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08EE1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BE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ED689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11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B46F8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2F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2F174" w:rsidR="00977239" w:rsidRPr="00977239" w:rsidRDefault="00081A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7C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A9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A0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39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EA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D3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8C5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AB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