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2C0957" w:rsidR="00CF4FE4" w:rsidRPr="00001383" w:rsidRDefault="00602E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C8340E" w:rsidR="00600262" w:rsidRPr="00001383" w:rsidRDefault="00602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D6B6E" w:rsidR="004738BE" w:rsidRPr="00001383" w:rsidRDefault="00602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CDA9F" w:rsidR="004738BE" w:rsidRPr="00001383" w:rsidRDefault="00602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C27369" w:rsidR="004738BE" w:rsidRPr="00001383" w:rsidRDefault="00602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9C1EC5" w:rsidR="004738BE" w:rsidRPr="00001383" w:rsidRDefault="00602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7DEBFB" w:rsidR="004738BE" w:rsidRPr="00001383" w:rsidRDefault="00602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2D1B6" w:rsidR="004738BE" w:rsidRPr="00001383" w:rsidRDefault="00602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B362FB" w:rsidR="004738BE" w:rsidRPr="00001383" w:rsidRDefault="00602E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97886D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6A3402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E670BC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F776DD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8212D1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E5990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468E49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A1EE5A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A75F9A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FE202D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5FB85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FE06B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6D2896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7DF0B8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ACC0AC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4A389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69D189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61651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F2CEBF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FB118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199053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021DCE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D8F2AF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5F8364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DA111E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2B84CC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1685E0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8DA64F" w:rsidR="009A6C64" w:rsidRPr="00602E5D" w:rsidRDefault="00602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E5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2C8B45" w:rsidR="009A6C64" w:rsidRPr="00602E5D" w:rsidRDefault="00602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E5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5E2E70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28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E2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0E4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933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B94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D1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92F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1A4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0EC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1B7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042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9B4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35905A" w:rsidR="00600262" w:rsidRPr="00001383" w:rsidRDefault="00602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E35763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C5D5F0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61BAF2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7C88D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B6E6DA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61F0FA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AE7D47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6C2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062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0F59F7" w:rsidR="009A6C64" w:rsidRPr="00602E5D" w:rsidRDefault="00602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E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3F2D8D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E2639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1C7615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15D31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AA245" w:rsidR="009A6C64" w:rsidRPr="00602E5D" w:rsidRDefault="00602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E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78606C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47F548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B7C3AE" w:rsidR="009A6C64" w:rsidRPr="00602E5D" w:rsidRDefault="00602E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2E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52136B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EA5F01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E3F45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398A6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910AB6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40EF22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F97A3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E4FDF8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77052F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B64B91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447CCD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404559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EFB2A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CAAF23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0B7EBA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BADB3D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AAFE26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C9880C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B42095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44B0D4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6D0571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280D0D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898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8DD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F96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718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A24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A5D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8F4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E7A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36D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7D91C5" w:rsidR="00600262" w:rsidRPr="00001383" w:rsidRDefault="00602E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A78F4C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B58497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12C4B8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DB97ED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06713E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384905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311EC4" w:rsidR="00E312E3" w:rsidRPr="00001383" w:rsidRDefault="00602E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4B2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C18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D99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C0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DF1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CAE5D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C8C2DA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9CC10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D8715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56CA6D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5D655E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16E3BF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443765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C8F582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C7D3D4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659E81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C552F1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D5D09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1BF873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5FA87B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1DA4E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B565DA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734113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C559C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A29F0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F33A85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1D68BE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3B61F4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B969EC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0D1F9B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A4948A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85AA97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E14C4A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EDB3BE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05FD66" w:rsidR="009A6C64" w:rsidRPr="00001383" w:rsidRDefault="00602E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D71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C6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4B9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D50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B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5BF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D08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29248" w:rsidR="00977239" w:rsidRPr="00977239" w:rsidRDefault="00602E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27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2B9F7" w:rsidR="00977239" w:rsidRPr="00977239" w:rsidRDefault="00602E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E4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73706" w:rsidR="00977239" w:rsidRPr="00977239" w:rsidRDefault="00602E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C8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7DBD1" w:rsidR="00977239" w:rsidRPr="00977239" w:rsidRDefault="00602E5D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2D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3D107" w:rsidR="00977239" w:rsidRPr="00977239" w:rsidRDefault="00602E5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C6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BC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E6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20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C4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A6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24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118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ED2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2E5D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