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CF30FE" w:rsidR="00CF4FE4" w:rsidRPr="00001383" w:rsidRDefault="00C91F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6B398D" w:rsidR="00600262" w:rsidRPr="00001383" w:rsidRDefault="00C91F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B09689" w:rsidR="004738BE" w:rsidRPr="00001383" w:rsidRDefault="00C91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0C1730" w:rsidR="004738BE" w:rsidRPr="00001383" w:rsidRDefault="00C91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5827C7" w:rsidR="004738BE" w:rsidRPr="00001383" w:rsidRDefault="00C91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F55FD6" w:rsidR="004738BE" w:rsidRPr="00001383" w:rsidRDefault="00C91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783EAA" w:rsidR="004738BE" w:rsidRPr="00001383" w:rsidRDefault="00C91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858486" w:rsidR="004738BE" w:rsidRPr="00001383" w:rsidRDefault="00C91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13BEC5" w:rsidR="004738BE" w:rsidRPr="00001383" w:rsidRDefault="00C91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58F637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CD4765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E0A056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D36FE5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7C769B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DFAEC5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0C8452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6B6D1E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C97BBE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5E2681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3282AF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88AD64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31C489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5494A2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2BE5B2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5DD341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7CAD57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0AA51F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EBCFBA" w:rsidR="009A6C64" w:rsidRPr="00C91FE0" w:rsidRDefault="00C91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FE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3DC488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919571" w:rsidR="009A6C64" w:rsidRPr="00C91FE0" w:rsidRDefault="00C91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FE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AD8470" w:rsidR="009A6C64" w:rsidRPr="00C91FE0" w:rsidRDefault="00C91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FE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CC3BBD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ED47FC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0B328A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131B28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D31A9A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114660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3E7FA3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6EC9FD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47A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B47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3B6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945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782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8B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376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C6A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6D5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61A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79D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142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539C81" w:rsidR="00600262" w:rsidRPr="00001383" w:rsidRDefault="00C91F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763339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5CEB5B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5ED017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E9A4C9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DBFEEE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1B5556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4B1E8C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270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8E5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BC80D8" w:rsidR="009A6C64" w:rsidRPr="00C91FE0" w:rsidRDefault="00C91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F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A0107F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6F6A1E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F2B380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3CD941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67F36E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303444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AFA4E7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CDCC99" w:rsidR="009A6C64" w:rsidRPr="00C91FE0" w:rsidRDefault="00C91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F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BD8BC4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B03D1B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DBEB19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E613E7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72F67E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5A4436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BBE064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D27DA3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9A89D5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959211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481806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7B108C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C9AAAD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03BEEA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098EB9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3C08C7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3001FF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76D31F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E55EC8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C1A40B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32015D" w:rsidR="009A6C64" w:rsidRPr="00C91FE0" w:rsidRDefault="00C91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FE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3CC593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746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052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BFA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FDF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F0E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B5E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B17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40E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31C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6BB8DA" w:rsidR="00600262" w:rsidRPr="00001383" w:rsidRDefault="00C91F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52264F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3ECEF8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EA8B9D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BB8CA6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14A0AE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A0D780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40A8BB" w:rsidR="00E312E3" w:rsidRPr="00001383" w:rsidRDefault="00C91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D1F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BC1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324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57D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19D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15C893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8AD9F5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DFE52B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332E2B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2F738D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276B13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B69223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C9DCE6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8EF714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7D12AC" w:rsidR="009A6C64" w:rsidRPr="00C91FE0" w:rsidRDefault="00C91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FE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C42A4D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7C73DE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61AD87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F378FF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20A9C1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C409D1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F6D791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E81E07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D41BB8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5B8C06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22B07F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D4220A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057A51" w:rsidR="009A6C64" w:rsidRPr="00C91FE0" w:rsidRDefault="00C91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FE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772026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27999D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62C2A1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C4B38F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67258E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51CCCF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2754BD" w:rsidR="009A6C64" w:rsidRPr="00001383" w:rsidRDefault="00C91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EAA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487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675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306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611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422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074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85C70" w:rsidR="00977239" w:rsidRPr="00977239" w:rsidRDefault="00C91F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0B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FDBBD" w:rsidR="00977239" w:rsidRPr="00977239" w:rsidRDefault="00C91F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CF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BE5EF" w:rsidR="00977239" w:rsidRPr="00977239" w:rsidRDefault="00C91F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88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70101" w:rsidR="00977239" w:rsidRPr="00977239" w:rsidRDefault="00C91F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C3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65FF0" w:rsidR="00977239" w:rsidRPr="00977239" w:rsidRDefault="00C91FE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39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7BCFA" w:rsidR="00977239" w:rsidRPr="00977239" w:rsidRDefault="00C91FE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60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0BDB5" w:rsidR="00977239" w:rsidRPr="00977239" w:rsidRDefault="00C91FE0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F2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3BBA4" w:rsidR="00977239" w:rsidRPr="00977239" w:rsidRDefault="00C91FE0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CF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EA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E13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1FE0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