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98A177" w:rsidR="00CF4FE4" w:rsidRPr="00001383" w:rsidRDefault="00F60A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DF9B2" w:rsidR="00600262" w:rsidRPr="00001383" w:rsidRDefault="00F60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A18670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270CEA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395FC5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9405C7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B0B2FF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9B113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8BB82A" w:rsidR="004738BE" w:rsidRPr="00001383" w:rsidRDefault="00F60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4CFF74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3637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B83EB9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0CDE8B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516A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E02A4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71423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D2463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162716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3C5E1F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8DD0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CB68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1600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3D5E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921342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3CF64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3A166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0EFB5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82E7B2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61012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B9B66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749AE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B7352A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27973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419A66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68D5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E7F64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8C66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F525F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55CFFF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19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F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D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32D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4A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1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C5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C3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6F0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1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4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E8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73A85C" w:rsidR="00600262" w:rsidRPr="00001383" w:rsidRDefault="00F60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8BD7E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FDABAC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7E16DB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646096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F5F35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8FEBA0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AC068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4C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D4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50FE3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57E3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A74869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C935C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53EBC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5839C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E89B3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3CC5B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89197F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0C5A5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19F1F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E994B0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C12C8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DA9EC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EC96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128FA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40AD9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A972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5F2095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61FB7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37B6E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42C7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67ABF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FD9E2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0C6596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6AB4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DEE1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A253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8D454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B6CA95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41855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42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2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F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47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58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2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E1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0B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DF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6D45BB" w:rsidR="00600262" w:rsidRPr="00001383" w:rsidRDefault="00F60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56111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624CD7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7B470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A06C59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6D1FAF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FADA2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E118E0" w:rsidR="00E312E3" w:rsidRPr="00001383" w:rsidRDefault="00F60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0C0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34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DF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60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17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3C2B90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9CAC8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C8A86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388AD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7FE4F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C6065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24983E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6350A2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9E7A43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5B8F3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B79D3C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19BBF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98D88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330A4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40491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80DE85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64EF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8F283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3FC8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76C7E8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68B866" w:rsidR="009A6C64" w:rsidRPr="00F60AF9" w:rsidRDefault="00F60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A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352E3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4053E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4AF841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9A19CF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464F6D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C86D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3C6F2A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00D5C2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61587" w:rsidR="009A6C64" w:rsidRPr="00001383" w:rsidRDefault="00F60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54A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58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D3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FA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50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D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C8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FEF54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32453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7936A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FEC79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21181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9E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1C8B9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7F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FF498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AC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67992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45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0DB91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C2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1AC8E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D4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564C7" w:rsidR="00977239" w:rsidRPr="00977239" w:rsidRDefault="00F60AF9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B1B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AF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