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379EB0" w:rsidR="00CF4FE4" w:rsidRPr="00001383" w:rsidRDefault="00FF2B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CFD6DF" w:rsidR="00600262" w:rsidRPr="00001383" w:rsidRDefault="00FF2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7DF57" w:rsidR="004738BE" w:rsidRPr="00001383" w:rsidRDefault="00FF2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478924" w:rsidR="004738BE" w:rsidRPr="00001383" w:rsidRDefault="00FF2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68B482" w:rsidR="004738BE" w:rsidRPr="00001383" w:rsidRDefault="00FF2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F16CB" w:rsidR="004738BE" w:rsidRPr="00001383" w:rsidRDefault="00FF2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A0AD87" w:rsidR="004738BE" w:rsidRPr="00001383" w:rsidRDefault="00FF2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CA19B1" w:rsidR="004738BE" w:rsidRPr="00001383" w:rsidRDefault="00FF2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5207F8" w:rsidR="004738BE" w:rsidRPr="00001383" w:rsidRDefault="00FF2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3E9C30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92223D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91BE4A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484530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EACCEC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7FFCDD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5B762D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1ABC5C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3020FE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829398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96A63D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54D97F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53973B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271669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7BC96A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F80AD6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325CEC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C078AE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38E5CE" w:rsidR="009A6C64" w:rsidRPr="00FF2B99" w:rsidRDefault="00FF2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9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357C04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6933FC" w:rsidR="009A6C64" w:rsidRPr="00FF2B99" w:rsidRDefault="00FF2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9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5033D5" w:rsidR="009A6C64" w:rsidRPr="00FF2B99" w:rsidRDefault="00FF2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9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7B4320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665A68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601258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1A72A2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08C3A8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FCCE37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061BA7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624A85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D1C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C0E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3B7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384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6BF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402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005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86B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56A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F36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779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0A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69498C" w:rsidR="00600262" w:rsidRPr="00001383" w:rsidRDefault="00FF2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D16777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C9FABD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B36545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CAD7EE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CA59CA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E86D17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5973C5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A7C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439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F6540C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8A8047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66BBFB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24241D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729A45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0FA874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DE55E4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EACE5B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7ED00D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B7BD4C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E1AADC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75375A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5448EA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D0D30E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3E76AC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8C9292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C37619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A235D0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299107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6E6092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FFDAC4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879B02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74E1D6" w:rsidR="009A6C64" w:rsidRPr="00FF2B99" w:rsidRDefault="00FF2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B9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248AEA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EEAF75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94EAC9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A0098C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DA405F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AFE779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0C0EB2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CB6DF4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45F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A76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227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DEC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5EA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662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AA3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E85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3A0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08DEBE" w:rsidR="00600262" w:rsidRPr="00001383" w:rsidRDefault="00FF2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083AAB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1FBFA8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7B0638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45AA8A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36B42A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9AD3B8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DCD408" w:rsidR="00E312E3" w:rsidRPr="00001383" w:rsidRDefault="00FF2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E03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9EC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4DA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0EA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76C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4CD73D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12E392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6F3D78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075FC2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59304E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78557E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2D95C6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DC97FA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962897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E126F4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D72A85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B7D392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CEDA12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F64E2D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5A1487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49F78D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A14F48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3E53A6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26CD53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107906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791162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3AFCC8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60C6DA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37CEB7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BBA3C7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06D511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13ABD5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3AB0FB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9D79FD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0AAE88" w:rsidR="009A6C64" w:rsidRPr="00001383" w:rsidRDefault="00FF2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D68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24B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1FA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F61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897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8E7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B16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C0737" w:rsidR="00977239" w:rsidRPr="00977239" w:rsidRDefault="00FF2B9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A6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D4CE5" w:rsidR="00977239" w:rsidRPr="00977239" w:rsidRDefault="00FF2B9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09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8C897" w:rsidR="00977239" w:rsidRPr="00977239" w:rsidRDefault="00FF2B9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FD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DB17B" w:rsidR="00977239" w:rsidRPr="00977239" w:rsidRDefault="00FF2B99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3E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51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87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A7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4F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B5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83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43F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62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74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889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