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F71887" w:rsidR="00CF4FE4" w:rsidRPr="00001383" w:rsidRDefault="00613C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3293CB" w:rsidR="00600262" w:rsidRPr="00001383" w:rsidRDefault="00613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13F964" w:rsidR="004738BE" w:rsidRPr="00001383" w:rsidRDefault="006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351197" w:rsidR="004738BE" w:rsidRPr="00001383" w:rsidRDefault="006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C2B9C3" w:rsidR="004738BE" w:rsidRPr="00001383" w:rsidRDefault="006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C99AB3" w:rsidR="004738BE" w:rsidRPr="00001383" w:rsidRDefault="006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2504E7" w:rsidR="004738BE" w:rsidRPr="00001383" w:rsidRDefault="006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941E3E" w:rsidR="004738BE" w:rsidRPr="00001383" w:rsidRDefault="006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79CDEA" w:rsidR="004738BE" w:rsidRPr="00001383" w:rsidRDefault="00613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F2D8C9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0D7398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6B9AF6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D31215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96CF9C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A59D55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A05C65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180BA2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E82C0C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08C74B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99C837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E43C26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41E13D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41646D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B5CCB9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E97FB8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9FEDA4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6059C3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4BB45B" w:rsidR="009A6C64" w:rsidRPr="00613C82" w:rsidRDefault="006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C8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5E0579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92E470" w:rsidR="009A6C64" w:rsidRPr="00613C82" w:rsidRDefault="006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C8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77FC0F" w:rsidR="009A6C64" w:rsidRPr="00613C82" w:rsidRDefault="006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C8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87BA03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9E0B42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8CE5C6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490317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81B62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357FB5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2C52DC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CFB4AC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52F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3ED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51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6D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F7E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67B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0F1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014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7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F00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E05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2EB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505F72" w:rsidR="00600262" w:rsidRPr="00001383" w:rsidRDefault="00613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73C8F3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BB2A42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B0C59B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0FFCD6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0503ED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59BEAC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556FA5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74F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0F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022EB0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691DD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623863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232197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8F9919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6E2E1D" w:rsidR="009A6C64" w:rsidRPr="00613C82" w:rsidRDefault="006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C8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78C9C9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30006A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89F92" w:rsidR="009A6C64" w:rsidRPr="00613C82" w:rsidRDefault="006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C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92FA9D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C7D18E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EC16FE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4167C0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27B839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AFF095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8C84B2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839FE9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336C6F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E884F8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7CB47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9FE37D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8B7C63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AF263B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1E8C28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FCED7A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40DEAD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2B07FD" w:rsidR="009A6C64" w:rsidRPr="00613C82" w:rsidRDefault="006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C8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038308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125B46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5C9609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2451E0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65F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040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D46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CA6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851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CF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329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170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22B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CB6607" w:rsidR="00600262" w:rsidRPr="00001383" w:rsidRDefault="00613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9CAF3A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F44C4A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54F003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68520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9A852C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B1BA62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AA014E" w:rsidR="00E312E3" w:rsidRPr="00001383" w:rsidRDefault="00613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773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5A1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9A1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FDE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823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A9933D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2301FD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0C776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5D0635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4EDE5A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C65AC3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7FB15D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004320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B05959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B28C4E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DD3453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25E1B0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4832A6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191B55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57D84E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40B1A6" w:rsidR="009A6C64" w:rsidRPr="00613C82" w:rsidRDefault="00613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C8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326CF8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3B1260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647CE9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0EF8BC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57D433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E1C9A1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5F4418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BDFF07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1F06EF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DED536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4FD967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D4CA43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2BFBFB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2CE7AD" w:rsidR="009A6C64" w:rsidRPr="00001383" w:rsidRDefault="00613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C0C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41B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A0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7B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AB5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A78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047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8D8D1" w:rsidR="00977239" w:rsidRPr="00977239" w:rsidRDefault="00613C82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16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45054" w:rsidR="00977239" w:rsidRPr="00977239" w:rsidRDefault="00613C8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85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3F9CC" w:rsidR="00977239" w:rsidRPr="00977239" w:rsidRDefault="00613C82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4D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AA3EB" w:rsidR="00977239" w:rsidRPr="00977239" w:rsidRDefault="00613C8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5D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6F161" w:rsidR="00977239" w:rsidRPr="00977239" w:rsidRDefault="00613C8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FA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FF1AC" w:rsidR="00977239" w:rsidRPr="00977239" w:rsidRDefault="00613C8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68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AF2AB" w:rsidR="00977239" w:rsidRPr="00977239" w:rsidRDefault="00613C82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22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C8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38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02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FFD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3C8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