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354C3" w:rsidR="00CF4FE4" w:rsidRPr="00001383" w:rsidRDefault="000F72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93065" w:rsidR="00600262" w:rsidRPr="00001383" w:rsidRDefault="000F7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A1F827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CDF158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389846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320A6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F61874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FDBA52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592E9" w:rsidR="004738BE" w:rsidRPr="00001383" w:rsidRDefault="000F7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C3DB9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DB73A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2E532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9F36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7908A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653D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19892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F7AA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A6F662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5C8B1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BCDB6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4AA99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F5B9E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0845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3729E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22ECE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4BD49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D1DAB2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A0A65E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FE013F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E12AB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2750A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6F6F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30FB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BC990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10E7E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07AB8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21AE5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7DDCE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0F710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630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9C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C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3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5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6D9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33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6B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E8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C4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4D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9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E2259" w:rsidR="00600262" w:rsidRPr="00001383" w:rsidRDefault="000F7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F7E46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ABA48A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E54C1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DBD35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45CD4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9CBFD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DFE8BF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A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441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FFB1D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FF4E83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EFB5B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FDF53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1D0B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9AACA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B917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C08C83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70CE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978A0F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60DEE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400F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5F9B2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2104C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C098F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60F29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F4600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0D9E5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F6B09B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A658E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F8E1D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4D437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5D05F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12201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1B803A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550C0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B4B25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9B115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49821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3F530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7B20F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6E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4C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9A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8E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15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6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F3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34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5D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D0EC0B" w:rsidR="00600262" w:rsidRPr="00001383" w:rsidRDefault="000F7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95ECE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DE8BD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23DAE5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4C038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C20CB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F268E4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2012B" w:rsidR="00E312E3" w:rsidRPr="00001383" w:rsidRDefault="000F7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B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3F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1D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5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BE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01C55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306825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CA7DA0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9103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4FB0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B2D8A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4E081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BC5CED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BAB9A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8DAA45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628C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7EEF9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00DF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2616E7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96559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48E6A" w:rsidR="009A6C64" w:rsidRPr="000F726B" w:rsidRDefault="000F7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26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7682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FB66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0EDA0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25B9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CB63B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242A1B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89FC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96B4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AE43DA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E9D394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4B50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810E8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19126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3A12C" w:rsidR="009A6C64" w:rsidRPr="00001383" w:rsidRDefault="000F7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AA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4B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6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D2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C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2C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35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31FAB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47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10151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5E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1F1D8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3A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58008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0F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D86F6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DD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C4718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51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651A0" w:rsidR="00977239" w:rsidRPr="00977239" w:rsidRDefault="000F726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41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4C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ED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7A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585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726B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