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317779" w:rsidR="00CF4FE4" w:rsidRPr="00001383" w:rsidRDefault="002826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74CEEA" w:rsidR="00600262" w:rsidRPr="00001383" w:rsidRDefault="00282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B8A88" w:rsidR="004738BE" w:rsidRPr="00001383" w:rsidRDefault="00282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75DAA" w:rsidR="004738BE" w:rsidRPr="00001383" w:rsidRDefault="00282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4B5831" w:rsidR="004738BE" w:rsidRPr="00001383" w:rsidRDefault="00282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997491" w:rsidR="004738BE" w:rsidRPr="00001383" w:rsidRDefault="00282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580F38" w:rsidR="004738BE" w:rsidRPr="00001383" w:rsidRDefault="00282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883C3B" w:rsidR="004738BE" w:rsidRPr="00001383" w:rsidRDefault="00282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4FA82" w:rsidR="004738BE" w:rsidRPr="00001383" w:rsidRDefault="00282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BA24E2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2D214B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B0D39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DEE1C3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98D37C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A0E0E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73E3E8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3FE023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2F9ED7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21D970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5A977F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92D080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CADE6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EF3BF0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8AB15C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2195BA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245E1A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442A23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7DAC39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D8210A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4FCC03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058E1C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0474C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74F131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1ACFC6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871DB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3D9CFA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F518C1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93190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E832DF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F49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C80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13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C7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41F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B77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CA1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874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85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8FC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49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13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E036B0" w:rsidR="00600262" w:rsidRPr="00001383" w:rsidRDefault="00282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9B0240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435114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A1E197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95595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F7439D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2EDE62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9A1CE8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C1B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DC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E893D8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A2DBA6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C66A8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E985DC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4353D8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4FF989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86221E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EDC2F3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09F336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32BAA3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BF6EF2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F5233C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9328CD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B91D8F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967651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0B279E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DC10E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90EF0C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CCF749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EFCD00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3084FA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37C7A4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E74F0D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3BE32A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02528A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E9901C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2C59A1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95F97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94C158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53306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660DCE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2C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887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9A6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03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A8B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771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F4C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0DD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D8D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0499B9" w:rsidR="00600262" w:rsidRPr="00001383" w:rsidRDefault="00282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E1D46D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2371D2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6A2963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C1DDD0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37C0F7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EAA1F3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29A322" w:rsidR="00E312E3" w:rsidRPr="00001383" w:rsidRDefault="00282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B59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845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39D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6C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88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9C273E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31BF01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C55DB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49BDE3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DFD0D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6B398E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DFC821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269AE6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DA6549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8E1E64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B243A0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9BFAA4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856DB6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3EE759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8393C1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A6F6CB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29FC7F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6F4A28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7B3E5" w:rsidR="009A6C64" w:rsidRPr="00282683" w:rsidRDefault="00282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6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371712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FFF3E6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B6A72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4E685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3002A5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8FDD31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65808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51DBA2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2F55C4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28534F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7C749A" w:rsidR="009A6C64" w:rsidRPr="00001383" w:rsidRDefault="00282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1F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66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522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E70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AEA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A2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7E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EB156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5DAB9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08A9A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DA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0D005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CC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98B64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67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99745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8E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E26D4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6B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12755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4E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F0DF8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56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44BE1" w:rsidR="00977239" w:rsidRPr="00977239" w:rsidRDefault="0028268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05E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268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