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F883EE" w:rsidR="00CF4FE4" w:rsidRPr="00001383" w:rsidRDefault="00DD5E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9C0558" w:rsidR="00600262" w:rsidRPr="00001383" w:rsidRDefault="00DD5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39421B" w:rsidR="004738BE" w:rsidRPr="00001383" w:rsidRDefault="00DD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7DB634" w:rsidR="004738BE" w:rsidRPr="00001383" w:rsidRDefault="00DD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AA2BCE" w:rsidR="004738BE" w:rsidRPr="00001383" w:rsidRDefault="00DD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856AC4" w:rsidR="004738BE" w:rsidRPr="00001383" w:rsidRDefault="00DD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EB064D" w:rsidR="004738BE" w:rsidRPr="00001383" w:rsidRDefault="00DD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179C89" w:rsidR="004738BE" w:rsidRPr="00001383" w:rsidRDefault="00DD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D4A450" w:rsidR="004738BE" w:rsidRPr="00001383" w:rsidRDefault="00DD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408C5F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96A50F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997F1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326EC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7A2556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0C72ECC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1B657F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D959A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A137D0C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736DCD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319615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AD4E6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6B94341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1EAB09" w:rsidR="009A6C64" w:rsidRPr="00DD5ECB" w:rsidRDefault="00DD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ECB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3A2C24B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6C7194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294085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A952238" w:rsidR="009A6C64" w:rsidRPr="00DD5ECB" w:rsidRDefault="00DD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EC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C79A8B" w:rsidR="009A6C64" w:rsidRPr="00DD5ECB" w:rsidRDefault="00DD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EC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F358E1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7CFF69" w:rsidR="009A6C64" w:rsidRPr="00DD5ECB" w:rsidRDefault="00DD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EC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C18BA5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4F7EC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FF7915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180CBD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AAB90A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958DD3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FDE78F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75E7E9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DA6ECD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0D97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6F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89B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A8B3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ED6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6F6F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A51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3728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1382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89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CD6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A7E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C6A449" w:rsidR="00600262" w:rsidRPr="00001383" w:rsidRDefault="00DD5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A14FC89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4DA9FC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0890A7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EE7A61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63521E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5AB16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B32F0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42988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6877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ADA6B3" w:rsidR="009A6C64" w:rsidRPr="00DD5ECB" w:rsidRDefault="00DD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EC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DDDED3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8ABA7F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8AAE12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C541B7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D3AB4B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719545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6671E1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156FFA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99F232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17CEDC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4884C6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CFE27B" w:rsidR="009A6C64" w:rsidRPr="00DD5ECB" w:rsidRDefault="00DD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EC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C2D25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489E2A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F72041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34FF0C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FFD153C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079FF4A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1E718D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1D1515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B4920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248671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76F88F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D47819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4E5E1C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35B23D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AD2C8D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F9DD00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3D511A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097CC9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050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7B7E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BFA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6B1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C99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1C6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3BFC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3CB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A278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26CEBA" w:rsidR="00600262" w:rsidRPr="00001383" w:rsidRDefault="00DD5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646008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841D591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87363A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853E15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59F464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84D000D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2F0A2B" w:rsidR="00E312E3" w:rsidRPr="00001383" w:rsidRDefault="00DD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C7AF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A50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63E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74D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578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FE2A93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3D91FD1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7C45DB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55F2D5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03FCCD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3578AC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9A4F29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577BC4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14EE47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DDD4DA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BB0CDB" w:rsidR="009A6C64" w:rsidRPr="00DD5ECB" w:rsidRDefault="00DD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D5EC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155568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C50B5C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4B6227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4C6037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CD12E83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C30836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84B75F6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A332C8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6B796A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8C612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15B2E9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05CC9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A8372E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C90392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E4FF7F7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0A5A8F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F45B81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075028C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5EF969" w:rsidR="009A6C64" w:rsidRPr="00001383" w:rsidRDefault="00DD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E92E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DAFF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7A3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972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F7E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BCE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F68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E8304D" w:rsidR="00977239" w:rsidRPr="00977239" w:rsidRDefault="00DD5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E43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6E95E" w:rsidR="00977239" w:rsidRPr="00977239" w:rsidRDefault="00DD5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7AB0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AC0474" w:rsidR="00977239" w:rsidRPr="00977239" w:rsidRDefault="00DD5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CC1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AEB49" w:rsidR="00977239" w:rsidRPr="00977239" w:rsidRDefault="00DD5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335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D7321" w:rsidR="00977239" w:rsidRPr="00977239" w:rsidRDefault="00DD5E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61D1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ECA1A6" w:rsidR="00977239" w:rsidRPr="00977239" w:rsidRDefault="00DD5E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48D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96146" w:rsidR="00977239" w:rsidRPr="00977239" w:rsidRDefault="00DD5ECB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C392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846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E83C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A235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35E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D5ECB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