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AB6FE7" w:rsidR="00CF4FE4" w:rsidRPr="00001383" w:rsidRDefault="00051D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DC5178" w:rsidR="00600262" w:rsidRPr="00001383" w:rsidRDefault="00051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59E355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DF3C6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4FF1CA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EDE05E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D39580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8E480D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1D79AB" w:rsidR="004738BE" w:rsidRPr="00001383" w:rsidRDefault="0005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3F2B1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FC2A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B4C9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785AA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B04304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7BEA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96919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C39C5B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350B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7EF8E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1C5A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D19FDB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F9C62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98C439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407FC4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6197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604B7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0861D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01F4D" w:rsidR="009A6C64" w:rsidRPr="00051D85" w:rsidRDefault="0005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B01DF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4C7BA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D238C4" w:rsidR="009A6C64" w:rsidRPr="00051D85" w:rsidRDefault="0005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8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471AA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139A2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47D0A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0A780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23E1D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1D8067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11265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2FD55B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18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116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B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8B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569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28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E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CCD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BA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00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21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FFD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51CD9D" w:rsidR="00600262" w:rsidRPr="00001383" w:rsidRDefault="00051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AF30B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1CC46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E19535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33573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0A64D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6BD339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1BD3B6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7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C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69339" w:rsidR="009A6C64" w:rsidRPr="00051D85" w:rsidRDefault="0005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5F262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03B0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89854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B917C" w:rsidR="009A6C64" w:rsidRPr="00051D85" w:rsidRDefault="0005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8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5487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483D85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30D979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7AFF1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99B87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CD47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28A5B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98595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A1C82E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B9B5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2DD12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E2AE8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00059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66320F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D2CFA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2C4D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3E0E35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64A0AB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D3AB9D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68F5B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CEC32" w:rsidR="009A6C64" w:rsidRPr="00051D85" w:rsidRDefault="0005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8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C858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8B5CD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78EA1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F34A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FAD50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CA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7C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38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C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1A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E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8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D49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50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568BB" w:rsidR="00600262" w:rsidRPr="00001383" w:rsidRDefault="00051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1A09E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E4FA06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E8740B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B0C46C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1E6B0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C3C26D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A89194" w:rsidR="00E312E3" w:rsidRPr="00001383" w:rsidRDefault="0005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5C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5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AE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64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A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10DD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87A63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5E339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4C501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7151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C8777D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5ADD10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C426A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331B5D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5E8D84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C3A326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36C875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600C5D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B93D1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633A2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00C4C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FC72AF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6B052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5220AA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FF39FD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6347C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64B1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892EB7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AA03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EC48E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967AE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7501D3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91F357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50AF7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280AC8" w:rsidR="009A6C64" w:rsidRPr="00001383" w:rsidRDefault="0005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324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5E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667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7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BB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DB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4A7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88847" w:rsidR="00977239" w:rsidRPr="00977239" w:rsidRDefault="00051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2A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347D8" w:rsidR="00977239" w:rsidRPr="00977239" w:rsidRDefault="00051D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05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772C7" w:rsidR="00977239" w:rsidRPr="00977239" w:rsidRDefault="00051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E6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FD0A7" w:rsidR="00977239" w:rsidRPr="00977239" w:rsidRDefault="00051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C5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6106A" w:rsidR="00977239" w:rsidRPr="00977239" w:rsidRDefault="00051D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82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37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01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2A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6D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D6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D2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F0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0C0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D85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