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B14422" w:rsidR="00CF4FE4" w:rsidRPr="00001383" w:rsidRDefault="000F35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E46C17" w:rsidR="00600262" w:rsidRPr="00001383" w:rsidRDefault="000F3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B49CD4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10784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16EB35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8EF77D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640045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D1983A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DDEE7C" w:rsidR="004738BE" w:rsidRPr="00001383" w:rsidRDefault="000F35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863707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707C76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15955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693D6C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85D5E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EC042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C4E8D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BD0E9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5F81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12C392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1D41CB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84B28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CC3E89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E622B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F74798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76F5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70BC7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DC91A2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0E8AD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1C02F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1803AC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E2E4E2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88506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39DB76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164B48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3AD798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7ECF0B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89B1A0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0F310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D67F5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F3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D6C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65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2A7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1B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01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B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556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A4B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C1F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1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BF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70547A" w:rsidR="00600262" w:rsidRPr="00001383" w:rsidRDefault="000F3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86F41B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2046E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BA7767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7F41F9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3834F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52B5CC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6EB6E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25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A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ADD76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F0EDF0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2F506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D0E975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530C4F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99AB9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27136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16A24F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76CFC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F93F5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9E0DB5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DA683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46A04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83490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190A07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540966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630542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9F590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DA000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207D65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32887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6B3298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752C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5D08EB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992986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DD1C63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C3F5D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74A13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7966B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39996B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D31D3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7D3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E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6F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A9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35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5F1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4B5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3C2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FF1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203607" w:rsidR="00600262" w:rsidRPr="00001383" w:rsidRDefault="000F35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7C290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E9FDF5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651876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5FDEA8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0A31F9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612B5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7AEA02" w:rsidR="00E312E3" w:rsidRPr="00001383" w:rsidRDefault="000F35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7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A97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2B7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BA8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1A5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3D1CEC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A39C2C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3305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9F8FF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B85EAF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6DD57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E5F6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28D6B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9A0E68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9BFBF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B36A6E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9419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49ADFF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A0CA60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1F892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42B32E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20894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BAE54C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57E36E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BB3029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5C240" w:rsidR="009A6C64" w:rsidRPr="000F35BF" w:rsidRDefault="000F35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35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CD573B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B7D172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3C4763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C27BB9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835A07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DB10E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01471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197EA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6FAB54" w:rsidR="009A6C64" w:rsidRPr="00001383" w:rsidRDefault="000F35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C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B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641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5F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D4B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94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2FA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E0F3A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F8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D13F4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F1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551FB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DB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3162C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EEC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786CA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E3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7DA70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7D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AAABD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5E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AB519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F7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C310D" w:rsidR="00977239" w:rsidRPr="00977239" w:rsidRDefault="000F35B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461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35B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