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76D763" w:rsidR="00CF4FE4" w:rsidRPr="00001383" w:rsidRDefault="003222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86464C" w:rsidR="00600262" w:rsidRPr="00001383" w:rsidRDefault="00322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548E0B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140FFB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68CB80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E584D0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B75A9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951C81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B290A" w:rsidR="004738BE" w:rsidRPr="00001383" w:rsidRDefault="00322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D0911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D576A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A875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2A2E1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1755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4592C9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5A16BC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2FCBE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BA7C9A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9BEBA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FDFB1B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A98E58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AACECE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C9662A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0F37C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7019EE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9812D8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750EA8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3FDBC1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EE9619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3AE903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30604E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DE37F7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0E0B9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C5530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9DAB9B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60FF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CE976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77C5B3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D30EC6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A6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21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1BD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F5D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6C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9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6B5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28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4A0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DF3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CDF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28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C5329A" w:rsidR="00600262" w:rsidRPr="00001383" w:rsidRDefault="00322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46362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A76D01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F69316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38127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985064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73F12B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064F1A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B7B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D85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C09BCD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E7745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5E1FF1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C7F5E5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403BE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9B34F9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EC07E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C99E0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1BCCDF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D04B56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7E6D84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65AFDC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66B1E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3A600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174DAB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FC35F4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911AE8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0F1D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F5D71A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288120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332BF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B48405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0559D9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C34A17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FF1AA4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01D64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0BC0B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5CA3A4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86D61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932BA5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56C6B1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15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53F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12C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32B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DE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42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C1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07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17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4A0107" w:rsidR="00600262" w:rsidRPr="00001383" w:rsidRDefault="00322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778D96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D40B7E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BE143A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F3F17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D3CC2E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1373C6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5FA4F" w:rsidR="00E312E3" w:rsidRPr="00001383" w:rsidRDefault="00322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0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3F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E0C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024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30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3C4318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4BDE6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842DF0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12986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0F724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63039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A22685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97FD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5B1C86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33FBF7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133F5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2F0FCC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0A2B86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A3F59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3878E4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13A07E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EC34B6" w:rsidR="009A6C64" w:rsidRPr="0032221A" w:rsidRDefault="00322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221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BAF3A0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A118D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DC8C8F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858AE1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181207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4EE16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ACA4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73CFC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0DB50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1AB9E2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73E74A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01082E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8E59F" w:rsidR="009A6C64" w:rsidRPr="00001383" w:rsidRDefault="00322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5DF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0B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5F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D6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A90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823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20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8583C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C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1B51B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57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EDA3A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C2A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4CBFA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50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F9411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BF5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F01E6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03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D630E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EC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E9A65" w:rsidR="00977239" w:rsidRPr="00977239" w:rsidRDefault="0032221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70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39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339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221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