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DBC137" w:rsidR="00CF4FE4" w:rsidRPr="00001383" w:rsidRDefault="00E56F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D50CB0" w:rsidR="00600262" w:rsidRPr="00001383" w:rsidRDefault="00E56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2920D6" w:rsidR="004738BE" w:rsidRPr="00001383" w:rsidRDefault="00E56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8F80F7" w:rsidR="004738BE" w:rsidRPr="00001383" w:rsidRDefault="00E56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D99E1A" w:rsidR="004738BE" w:rsidRPr="00001383" w:rsidRDefault="00E56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F5CCBF" w:rsidR="004738BE" w:rsidRPr="00001383" w:rsidRDefault="00E56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AF06A6" w:rsidR="004738BE" w:rsidRPr="00001383" w:rsidRDefault="00E56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925453" w:rsidR="004738BE" w:rsidRPr="00001383" w:rsidRDefault="00E56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45B00C" w:rsidR="004738BE" w:rsidRPr="00001383" w:rsidRDefault="00E56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5EB4ED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006CA4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309CD3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A696D2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912E4D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598A7A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FD08D5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2248F5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8DC299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8CFC2B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B89342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55ADF5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333927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A55689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F977E1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A79382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578069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00EE9C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93F11D" w:rsidR="009A6C64" w:rsidRPr="00E56FD6" w:rsidRDefault="00E56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FD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2CA67F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A148D0" w:rsidR="009A6C64" w:rsidRPr="00E56FD6" w:rsidRDefault="00E56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FD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D9EC09" w:rsidR="009A6C64" w:rsidRPr="00E56FD6" w:rsidRDefault="00E56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FD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96E6ED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9CF617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43E0FC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EAE27C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1F4A8C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972CA4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AE95F9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72DE0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A7A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DB2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733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451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F31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D14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774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5A8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3A1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BE7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F16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637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C4615C" w:rsidR="00600262" w:rsidRPr="00001383" w:rsidRDefault="00E56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064DD6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F75EAF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800DE3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867564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C9D5CC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39604E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A0E07D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0E4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CE5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7D0A20" w:rsidR="009A6C64" w:rsidRPr="00E56FD6" w:rsidRDefault="00E56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F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09C802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434324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2E96D8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BCBD44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31479B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63ADE8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60CDDE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C81B6A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A58CEA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4AD8B6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BB0750" w:rsidR="009A6C64" w:rsidRPr="00E56FD6" w:rsidRDefault="00E56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FD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63DEC1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E2F8B9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A642AA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12C7D5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7D1157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D158C5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678B31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AC80C2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73ECC3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7C8A08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2978E8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E5215A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BB2E7C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741CD6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FC7C8E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3F5BD6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C3772B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2E0528" w:rsidR="009A6C64" w:rsidRPr="00E56FD6" w:rsidRDefault="00E56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FD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71BA4F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053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C28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A3F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690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E13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237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952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194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17B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A651CC" w:rsidR="00600262" w:rsidRPr="00001383" w:rsidRDefault="00E56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0D83D7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62EAF0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91D657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BE7499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AF422B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B35782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BD1F34" w:rsidR="00E312E3" w:rsidRPr="00001383" w:rsidRDefault="00E56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F34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C34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AEE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51B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02D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EC4B68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9C2721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E2EC69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C67A75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B681B1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2099AF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14328A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D65323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A7872E" w:rsidR="009A6C64" w:rsidRPr="00E56FD6" w:rsidRDefault="00E56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FD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23AD37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CD5085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C6DE80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523396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E50C2B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28BDB4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7C369A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B67C1C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D4EB10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3F8F28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791280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877FC5" w:rsidR="009A6C64" w:rsidRPr="00E56FD6" w:rsidRDefault="00E56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FD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D6884F" w:rsidR="009A6C64" w:rsidRPr="00E56FD6" w:rsidRDefault="00E56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FD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86B30C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2FD302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84DDFA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0162FD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49A5E8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0449EC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425394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B25F77" w:rsidR="009A6C64" w:rsidRPr="00001383" w:rsidRDefault="00E56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054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21C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F7E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905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866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70D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4E3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16C2C" w:rsidR="00977239" w:rsidRPr="00977239" w:rsidRDefault="00E56F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10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F3698" w:rsidR="00977239" w:rsidRPr="00977239" w:rsidRDefault="00E56F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54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269ED" w:rsidR="00977239" w:rsidRPr="00977239" w:rsidRDefault="00E56F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EF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92854" w:rsidR="00977239" w:rsidRPr="00977239" w:rsidRDefault="00E56F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37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6C157" w:rsidR="00977239" w:rsidRPr="00977239" w:rsidRDefault="00E56F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EE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D4CCA" w:rsidR="00977239" w:rsidRPr="00977239" w:rsidRDefault="00E56FD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6B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67A6E" w:rsidR="00977239" w:rsidRPr="00977239" w:rsidRDefault="00E56FD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DB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EEA2D" w:rsidR="00977239" w:rsidRPr="00977239" w:rsidRDefault="00E56FD6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F0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AC29C" w:rsidR="00977239" w:rsidRPr="00977239" w:rsidRDefault="00E56FD6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5D0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6FD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