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800A07" w:rsidR="00CF4FE4" w:rsidRPr="00001383" w:rsidRDefault="000F05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B12CB0" w:rsidR="00600262" w:rsidRPr="00001383" w:rsidRDefault="000F05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5DD2FB" w:rsidR="004738BE" w:rsidRPr="00001383" w:rsidRDefault="000F0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2CF886" w:rsidR="004738BE" w:rsidRPr="00001383" w:rsidRDefault="000F0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F8B3A3" w:rsidR="004738BE" w:rsidRPr="00001383" w:rsidRDefault="000F0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D8741C" w:rsidR="004738BE" w:rsidRPr="00001383" w:rsidRDefault="000F0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2FF406" w:rsidR="004738BE" w:rsidRPr="00001383" w:rsidRDefault="000F0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59162A" w:rsidR="004738BE" w:rsidRPr="00001383" w:rsidRDefault="000F0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FD4017" w:rsidR="004738BE" w:rsidRPr="00001383" w:rsidRDefault="000F05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EC9230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53220D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B9C229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80DC62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AF6B0D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F0BB5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C08A9C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0D92AA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C57FEC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9C427B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1323C5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E5752D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5F892A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A1F325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5F4559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0F91B5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9FBE7C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A899C0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A6F828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72193C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70A1BD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959BF7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89105A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6ECF47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BC85D2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C2BEBB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6DDB17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E1A2B8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172D7F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11C31B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768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D25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BFE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251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C33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9B1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C3E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BF8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197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9A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A5D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4E2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A4B27A" w:rsidR="00600262" w:rsidRPr="00001383" w:rsidRDefault="000F05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82070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3F8018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0B5E5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81A419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22D0CD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DE0ECC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DD239D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6EF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E63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A913EB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4AA26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F617C1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E098F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38F503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990423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259BB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389132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34A8D9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570ABD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92136A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3403AD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5CC314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4D5C8A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97CEB0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A7EE9D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F2817E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4C7F4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FB44D5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6F7DE5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419C18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2B2583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EDC839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BC27AF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0D8A03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096D03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D54071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09515B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97E624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A6B820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B0284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3C7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C49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F8C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82B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6CE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603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0D3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E21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F3B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7BC5D6" w:rsidR="00600262" w:rsidRPr="00001383" w:rsidRDefault="000F05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B93363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91278D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0E02E7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A5D973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993825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40EA39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7277A3" w:rsidR="00E312E3" w:rsidRPr="00001383" w:rsidRDefault="000F05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041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57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5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81F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6B8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7AFC09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EC7A72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50D63E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750A21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B64A96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4F5CD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E185D5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075D74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296BD6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1412E4" w:rsidR="009A6C64" w:rsidRPr="000F0538" w:rsidRDefault="000F05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5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F2F38F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14A6CB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377D32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C87BA2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8DAE27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85AE8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82151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C81AD7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7594CA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3C4474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C8F520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6554B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D8350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978C54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29D79A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BE201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89A0AC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78823A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DFD03F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C7CE70" w:rsidR="009A6C64" w:rsidRPr="00001383" w:rsidRDefault="000F05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477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242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F2B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BBC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D2D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A1E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5B7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8AC82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34CC5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E8499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18C65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D677FC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4C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B10FF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16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F3C52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F0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998AC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31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F9F32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2A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E141A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70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1D690" w:rsidR="00977239" w:rsidRPr="00977239" w:rsidRDefault="000F0538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AFF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0538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