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07E290" w:rsidR="00CF4FE4" w:rsidRPr="00001383" w:rsidRDefault="00BA6A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DB64D6" w:rsidR="00600262" w:rsidRPr="00001383" w:rsidRDefault="00BA6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A3333A" w:rsidR="004738BE" w:rsidRPr="00001383" w:rsidRDefault="00BA6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08EC67" w:rsidR="004738BE" w:rsidRPr="00001383" w:rsidRDefault="00BA6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A7F4F6" w:rsidR="004738BE" w:rsidRPr="00001383" w:rsidRDefault="00BA6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7E2B24" w:rsidR="004738BE" w:rsidRPr="00001383" w:rsidRDefault="00BA6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8F7C26" w:rsidR="004738BE" w:rsidRPr="00001383" w:rsidRDefault="00BA6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BEC583" w:rsidR="004738BE" w:rsidRPr="00001383" w:rsidRDefault="00BA6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FBDF7B" w:rsidR="004738BE" w:rsidRPr="00001383" w:rsidRDefault="00BA6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BDCB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6EC489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A2408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FCFE99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0FF48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47541B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FA2A2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B03846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A0DBC0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857BBA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7B58FB" w:rsidR="009A6C64" w:rsidRPr="00BA6A34" w:rsidRDefault="00BA6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A3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A4025A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60C6DF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51C5F6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4EBB47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0CF52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5559C1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D2FCAA" w:rsidR="009A6C64" w:rsidRPr="00BA6A34" w:rsidRDefault="00BA6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A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7FB505" w:rsidR="009A6C64" w:rsidRPr="00BA6A34" w:rsidRDefault="00BA6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A3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E5DABB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F4D33" w:rsidR="009A6C64" w:rsidRPr="00BA6A34" w:rsidRDefault="00BA6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A3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830C45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8F8BFC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24B9D5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162C2C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99C3D6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15FF28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640187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ACD37A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C7F3E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8A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9C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A94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F16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3CC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C5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04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4FB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E4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19E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5FA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11E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2762EC" w:rsidR="00600262" w:rsidRPr="00001383" w:rsidRDefault="00BA6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9A13BC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7FDBE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843895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5AEE7F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824B9A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75901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B638A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303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F00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42BA78" w:rsidR="009A6C64" w:rsidRPr="00BA6A34" w:rsidRDefault="00BA6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A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E22CC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5C6A70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CB42DC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65B4B4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9EAB0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6A81C9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FE7517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E9D41A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8DF791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D088BF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E64F44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B15967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21B2EE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4C7E65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EEE4F3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339CBF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58448E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A58B5F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1009D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DF512A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F81C31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35177E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D0537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43155E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5A5A53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F4016C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98EFB5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812E5F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EE7AFB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AD17E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D37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8F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19D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B26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FC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A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DBF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0F5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D8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0A98A0" w:rsidR="00600262" w:rsidRPr="00001383" w:rsidRDefault="00BA6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4DAA4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B6F83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B3931E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1A3C96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687FD6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335252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6AC80E" w:rsidR="00E312E3" w:rsidRPr="00001383" w:rsidRDefault="00BA6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C9C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078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E8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B1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FEE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E3793C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F95CE7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692D74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325F84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D29D01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AF73C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DA0578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3E33FA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94A795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EB39C5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A7315A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4B4E93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F7F607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7991A4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86FB90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0ACBA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00A9E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63E5A2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3A581E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E6BE0D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BDE3B6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D8761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8F83A2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D78959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A3C6DA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B01942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A4522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BF9CC8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AC0B86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94078C" w:rsidR="009A6C64" w:rsidRPr="00001383" w:rsidRDefault="00BA6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F25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FB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06B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0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84C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FB0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4DB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E2ADF" w:rsidR="00977239" w:rsidRPr="00977239" w:rsidRDefault="00BA6A34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A1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38A45" w:rsidR="00977239" w:rsidRPr="00977239" w:rsidRDefault="00BA6A3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6B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01D74" w:rsidR="00977239" w:rsidRPr="00977239" w:rsidRDefault="00BA6A3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64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5EC31" w:rsidR="00977239" w:rsidRPr="00977239" w:rsidRDefault="00BA6A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AA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215D4" w:rsidR="00977239" w:rsidRPr="00977239" w:rsidRDefault="00BA6A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C9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21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CC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89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28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CF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44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BA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092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6A3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