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7AD949" w:rsidR="00CF4FE4" w:rsidRPr="00001383" w:rsidRDefault="000E1E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B3C07" w:rsidR="00600262" w:rsidRPr="00001383" w:rsidRDefault="000E1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2314E8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AD4F3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55A399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EE679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0DD9E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CAFAA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541D6" w:rsidR="004738BE" w:rsidRPr="00001383" w:rsidRDefault="000E1E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3C080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A2CAC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ED156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97E3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10E4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BA7B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4917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BE04A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8C6F2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0F611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C94E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4A819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6358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1068C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784C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A4D6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1C6F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D120A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F9DEA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0FE09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6CD3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C4891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FBCB2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9CE25A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03B46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A82E8A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425DA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EA181A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71723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AA24E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62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8F9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B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CE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61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54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6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2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B2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E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DC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EA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2357D2" w:rsidR="00600262" w:rsidRPr="00001383" w:rsidRDefault="000E1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B27C4C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5342C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545141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E7566A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FE53D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9759B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88F07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EB3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DF3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0ED2B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ADA461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CCC1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D4A6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24C0E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79430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35ADA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537D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7898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F77C3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796B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46A91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54657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324C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F98B9C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A9F3D8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C39ED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8D3C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D2F10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63655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7F9A9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ED249A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4C0B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53EB8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8CCCD7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470E3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521E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4DEB6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A611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BF38A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4CBA0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8A5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7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2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3D9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C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67E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8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58E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7F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DC3B8" w:rsidR="00600262" w:rsidRPr="00001383" w:rsidRDefault="000E1E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377D0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EABB14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6837D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CBC973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0E7F7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298554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0FAF3" w:rsidR="00E312E3" w:rsidRPr="00001383" w:rsidRDefault="000E1E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3A4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6C0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923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ED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8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D17E6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633DC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F65FC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2E3D2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C68088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A2327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2D60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F5F4C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BE32C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233DB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D0AFF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1ED9D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0F6A0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9EF1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4F798E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01FDD8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94D3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41BC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4B9D9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314F0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E13DFB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6280B8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530BA4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E4EC1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4B433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8A160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DA5F5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3C8EF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5859C6" w:rsidR="009A6C64" w:rsidRPr="00001383" w:rsidRDefault="000E1E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D9FF2" w:rsidR="009A6C64" w:rsidRPr="000E1E60" w:rsidRDefault="000E1E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E6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A6B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26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9D9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FAD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32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831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61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F6C5A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6A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E7E8F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50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64E4E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CC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B7A65A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8E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21515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3C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CC38D" w:rsidR="00977239" w:rsidRPr="00977239" w:rsidRDefault="000E1E60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79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BC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FF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66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DB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1F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CD8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1E60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