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AE7994" w:rsidR="00CF4FE4" w:rsidRPr="00001383" w:rsidRDefault="00F716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203BAD" w:rsidR="00600262" w:rsidRPr="00001383" w:rsidRDefault="00F716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BB0803" w:rsidR="004738BE" w:rsidRPr="00001383" w:rsidRDefault="00F71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820907" w:rsidR="004738BE" w:rsidRPr="00001383" w:rsidRDefault="00F71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6CAC71" w:rsidR="004738BE" w:rsidRPr="00001383" w:rsidRDefault="00F71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F2EA16" w:rsidR="004738BE" w:rsidRPr="00001383" w:rsidRDefault="00F71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AAD169" w:rsidR="004738BE" w:rsidRPr="00001383" w:rsidRDefault="00F71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333C81" w:rsidR="004738BE" w:rsidRPr="00001383" w:rsidRDefault="00F71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96AE2A" w:rsidR="004738BE" w:rsidRPr="00001383" w:rsidRDefault="00F71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944C58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184126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1C7B30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5E10C7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2CC863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69BB7A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D8BBC5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3CBB55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93A4CB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2A8BE6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CBAAB3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FCE72D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76F342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3AE648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71827C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B68D46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9D384F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276F1A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250D07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CF1FE4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437B0A" w:rsidR="009A6C64" w:rsidRPr="00F71610" w:rsidRDefault="00F71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1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3718E4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25003C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3C6332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EFB01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7383F0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0FE57F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A1FF09" w:rsidR="009A6C64" w:rsidRPr="00F71610" w:rsidRDefault="00F71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1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B30DCD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B113D4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528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C6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8C0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FC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498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0CE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2EF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7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21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5A4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16B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986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67CAA9" w:rsidR="00600262" w:rsidRPr="00001383" w:rsidRDefault="00F716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DAA276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0ACE51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8C07B6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ACA6F2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9669BE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C304A2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BA6F13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306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85B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034699" w:rsidR="009A6C64" w:rsidRPr="00F71610" w:rsidRDefault="00F71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AC6C62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C3DED3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8730C8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3B41A5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EC3A89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EAA55E" w:rsidR="009A6C64" w:rsidRPr="00F71610" w:rsidRDefault="00F71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1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053E20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9AFB5B" w:rsidR="009A6C64" w:rsidRPr="00F71610" w:rsidRDefault="00F71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161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697243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00312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38412C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5858BF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C822E2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E963B9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35B18B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7F648C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08D7A4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8917ED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DDF8F9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AE74A7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B33C5C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8CED9C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A81DC6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5EAB51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B70C20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19DA4C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02F379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E11EAC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49CC89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462635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349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AF33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B5F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60D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5D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74B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9A4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7E0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6F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38252" w:rsidR="00600262" w:rsidRPr="00001383" w:rsidRDefault="00F716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3F909A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E3DC12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08FDE4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96BAD9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4AFE5B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66E326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9DF53F" w:rsidR="00E312E3" w:rsidRPr="00001383" w:rsidRDefault="00F71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F6E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0BA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216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D50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0D6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C653C5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256C97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C41BB6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5F59B9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F6BFA3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5E1BB1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98EFA1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3CB6E8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38F0A0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F0FF15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D38C50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B3F00A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7C4CBF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B3140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2EC2BB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369351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CD803E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F4C074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02B089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468463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0B7BBE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A8E114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99AB33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C1A750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C2F65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7DE234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982F56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B50D1B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01AF41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1FA058" w:rsidR="009A6C64" w:rsidRPr="00001383" w:rsidRDefault="00F71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72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D1B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944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00D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F3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689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55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0DFEDE" w:rsidR="00977239" w:rsidRPr="00977239" w:rsidRDefault="00F7161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EEA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89248" w:rsidR="00977239" w:rsidRPr="00977239" w:rsidRDefault="00F71610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F88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A6726" w:rsidR="00977239" w:rsidRPr="00977239" w:rsidRDefault="00F7161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96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223ACB" w:rsidR="00977239" w:rsidRPr="00977239" w:rsidRDefault="00F71610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FC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C1FA3" w:rsidR="00977239" w:rsidRPr="00977239" w:rsidRDefault="00F7161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AC7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5F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FFC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28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505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D9B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A71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EEC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E380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161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