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9B1AD4" w:rsidR="00CF4FE4" w:rsidRPr="00001383" w:rsidRDefault="006E43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832DBE" w:rsidR="00600262" w:rsidRPr="00001383" w:rsidRDefault="006E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6B079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5658E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BB7173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D3356E1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82B549A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903C8D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799FA9" w:rsidR="004738BE" w:rsidRPr="00001383" w:rsidRDefault="006E43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0CAB23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2EBA0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D9C63D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77C4AC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FF280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92352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41554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6DF3DC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8F34F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02696C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67A62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74EF56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CEBD6A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5BE15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E1372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9FF84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9C91A2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DFD42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F76546" w:rsidR="009A6C64" w:rsidRPr="006E4354" w:rsidRDefault="006E4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3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5B5DB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3DD6E" w:rsidR="009A6C64" w:rsidRPr="006E4354" w:rsidRDefault="006E4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35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7116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83D363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1E7D3A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6CEFA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A8A5F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F0997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05C2D6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8A2DB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DD6F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0DA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926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84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C8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2BA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BE0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4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04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3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7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43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67D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A26E4F" w:rsidR="00600262" w:rsidRPr="00001383" w:rsidRDefault="006E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C772F3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EE9B3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CB0AE7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29EBE9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04A27A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F8BBE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03D71F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5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E2A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A78E03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0D0F9D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51FA8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A9F750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3F82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08BD8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6A21A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C2F08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E7DA4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8F3FEC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52E28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DE620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56B16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18A97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2E460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88AA6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A066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F03BF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7AC3C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D906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8E377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397960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3781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FBD3F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84353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71FFD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24C35A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D2056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B03AB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5C4FBD" w:rsidR="009A6C64" w:rsidRPr="006E4354" w:rsidRDefault="006E4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35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FBB22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AA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5A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435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5EC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8974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947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09F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584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61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8FCFEE" w:rsidR="00600262" w:rsidRPr="00001383" w:rsidRDefault="006E43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760D3D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E279F4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CB3112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97318B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74E506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8AE3C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FC8C08" w:rsidR="00E312E3" w:rsidRPr="00001383" w:rsidRDefault="006E43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5AD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08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13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AFE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81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EC59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B107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9ADAA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C5DE6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36B6F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34841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E751E0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90B212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DC69E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6D6B04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DDD9F4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2ED7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E22130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9AB2D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30A77F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07CE6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9CAC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362D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3A72B9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05A815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60F6D9" w:rsidR="009A6C64" w:rsidRPr="006E4354" w:rsidRDefault="006E43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435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C9DF38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A0F40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8F0271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D516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2DBFE0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EF359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8A2FFE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55527D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20F857" w:rsidR="009A6C64" w:rsidRPr="00001383" w:rsidRDefault="006E43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E3E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2D0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E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50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F24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8DE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987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C85E0" w:rsidR="00977239" w:rsidRPr="00977239" w:rsidRDefault="006E43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C0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874E3" w:rsidR="00977239" w:rsidRPr="00977239" w:rsidRDefault="006E435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7D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86C1E1" w:rsidR="00977239" w:rsidRPr="00977239" w:rsidRDefault="006E435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0E98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8932C" w:rsidR="00977239" w:rsidRPr="00977239" w:rsidRDefault="006E43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C9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02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7CB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F9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39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84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C3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07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BB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C2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F51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4354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