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49BD11" w:rsidR="00CF4FE4" w:rsidRPr="00001383" w:rsidRDefault="005E38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963754" w:rsidR="00600262" w:rsidRPr="00001383" w:rsidRDefault="005E3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FADE02" w:rsidR="004738BE" w:rsidRPr="00001383" w:rsidRDefault="005E3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FB0DDA" w:rsidR="004738BE" w:rsidRPr="00001383" w:rsidRDefault="005E3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B406AB" w:rsidR="004738BE" w:rsidRPr="00001383" w:rsidRDefault="005E3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DBC0B3" w:rsidR="004738BE" w:rsidRPr="00001383" w:rsidRDefault="005E3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CB6C85" w:rsidR="004738BE" w:rsidRPr="00001383" w:rsidRDefault="005E3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7B6DC3" w:rsidR="004738BE" w:rsidRPr="00001383" w:rsidRDefault="005E3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E5D8AF" w:rsidR="004738BE" w:rsidRPr="00001383" w:rsidRDefault="005E3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2BB3B4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C85366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D1C501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CD6DC6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7FF8D8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966457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110047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B9DFD7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10528E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E1758B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60F06F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F0BF45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780E7C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476179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23299E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0B31E3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AA42C0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A9D392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6BBC10" w:rsidR="009A6C64" w:rsidRPr="005E388E" w:rsidRDefault="005E3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88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A8B6E6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F7179B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B574F1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F0C567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438760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57C3A9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4F609B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F0299A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3B0F2E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6C2371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7A5EF7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9A0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AFD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A6B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03A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779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F16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F75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FB1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0CA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A60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8B2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718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25A381" w:rsidR="00600262" w:rsidRPr="00001383" w:rsidRDefault="005E3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D0D3FD" w:rsidR="00E312E3" w:rsidRPr="00001383" w:rsidRDefault="005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A53AA8" w:rsidR="00E312E3" w:rsidRPr="00001383" w:rsidRDefault="005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2E04F9" w:rsidR="00E312E3" w:rsidRPr="00001383" w:rsidRDefault="005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4F737D" w:rsidR="00E312E3" w:rsidRPr="00001383" w:rsidRDefault="005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BD5D17" w:rsidR="00E312E3" w:rsidRPr="00001383" w:rsidRDefault="005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1E53AA" w:rsidR="00E312E3" w:rsidRPr="00001383" w:rsidRDefault="005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C9DF43" w:rsidR="00E312E3" w:rsidRPr="00001383" w:rsidRDefault="005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0D3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004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726431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07888F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E7E524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9E6241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8CB933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55FA33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E35A55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85ABAA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9EFAC6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DC337A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A65656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D9B76E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639255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5FE1AF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1CEF49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33409A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6783BD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9E91ED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8463D3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FDB381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D63496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AD4F1B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5FFB82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D7E92F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991584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643779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9683A7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0A6CD5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292510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E4A318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2D6142" w:rsidR="009A6C64" w:rsidRPr="005E388E" w:rsidRDefault="005E3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88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EE2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0FB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F74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0DC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9D6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62C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339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33C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FD5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DA33B6" w:rsidR="00600262" w:rsidRPr="00001383" w:rsidRDefault="005E3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1B1B7F" w:rsidR="00E312E3" w:rsidRPr="00001383" w:rsidRDefault="005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B0E634" w:rsidR="00E312E3" w:rsidRPr="00001383" w:rsidRDefault="005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62B029" w:rsidR="00E312E3" w:rsidRPr="00001383" w:rsidRDefault="005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F3FA1C" w:rsidR="00E312E3" w:rsidRPr="00001383" w:rsidRDefault="005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14CB89" w:rsidR="00E312E3" w:rsidRPr="00001383" w:rsidRDefault="005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424D43" w:rsidR="00E312E3" w:rsidRPr="00001383" w:rsidRDefault="005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EF03E5" w:rsidR="00E312E3" w:rsidRPr="00001383" w:rsidRDefault="005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464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9CA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A72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BAB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DF6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8E2DAA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14AB1A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3937A3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25D14F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494A8E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7E3A52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7D8926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E9CD46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C568F6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686DB0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155379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C2F6B0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B9E8A9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E60B39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E3D36C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CFE11A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1C3BEB" w:rsidR="009A6C64" w:rsidRPr="005E388E" w:rsidRDefault="005E3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388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FE8DF8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2BC364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D9E136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564DBD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2AEB5F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89FBDC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64109B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BCC995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8AA048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79F93C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7F011D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4FF4AE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C4EDD1" w:rsidR="009A6C64" w:rsidRPr="00001383" w:rsidRDefault="005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E46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789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19C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1D8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FEB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BDA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E20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0FD37" w:rsidR="00977239" w:rsidRPr="00977239" w:rsidRDefault="005E388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21C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A68AA" w:rsidR="00977239" w:rsidRPr="00977239" w:rsidRDefault="005E388E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E4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326729" w:rsidR="00977239" w:rsidRPr="00977239" w:rsidRDefault="005E388E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9B11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8DA2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6C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AA2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A5B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FC9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ACB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1C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3F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34A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221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4D3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10B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388E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