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1B9993" w:rsidR="00CF4FE4" w:rsidRPr="00001383" w:rsidRDefault="006A5E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545153" w:rsidR="00600262" w:rsidRPr="00001383" w:rsidRDefault="006A5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65914B" w:rsidR="004738BE" w:rsidRPr="00001383" w:rsidRDefault="006A5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CE756B" w:rsidR="004738BE" w:rsidRPr="00001383" w:rsidRDefault="006A5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6191A3" w:rsidR="004738BE" w:rsidRPr="00001383" w:rsidRDefault="006A5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076EC3" w:rsidR="004738BE" w:rsidRPr="00001383" w:rsidRDefault="006A5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ADF5DA" w:rsidR="004738BE" w:rsidRPr="00001383" w:rsidRDefault="006A5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42A8E5" w:rsidR="004738BE" w:rsidRPr="00001383" w:rsidRDefault="006A5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07CE5C" w:rsidR="004738BE" w:rsidRPr="00001383" w:rsidRDefault="006A5E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BC4D90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717FA1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A6189D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18F4D7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F6DE09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9463B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49081E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F8FC8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4CE33C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BC494D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FAB11D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4D6952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DE4AF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73C8C2" w:rsidR="009A6C64" w:rsidRPr="006A5E65" w:rsidRDefault="006A5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E6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223E7F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97A6E8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0680B3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D41CAB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F07BB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9B9E17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00BDA9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46FE69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F403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021DCF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0C767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6CEDB2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CB217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7D2B9C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B501BD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551B3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01D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600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8D9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43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84A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3F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4B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E00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43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4F8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96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86D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37FAF6" w:rsidR="00600262" w:rsidRPr="00001383" w:rsidRDefault="006A5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A87AFE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8A0DCF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71C4BB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ED4F77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0AEABD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B4B0D4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1F4B36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13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09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4256BD" w:rsidR="009A6C64" w:rsidRPr="006A5E65" w:rsidRDefault="006A5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E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754702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16A1A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011EFE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48C83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FF1549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3D2131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A129CA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F3902E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AFDB35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7CD7A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D12ECE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0A2ED4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4C55E7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6C0E0C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8459A5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6C8280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361684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4DFB31" w:rsidR="009A6C64" w:rsidRPr="006A5E65" w:rsidRDefault="006A5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E6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D4DE4E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F21AFA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6D8C63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E0CC03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AD3C0B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EB7348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298EA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11BA1C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21DA5B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FF1EC8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73E49F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E502C3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A7D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F0A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77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E96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208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84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18F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50E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D72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B6F4BC" w:rsidR="00600262" w:rsidRPr="00001383" w:rsidRDefault="006A5E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0D9D0F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8241DD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D7A1A5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5E1304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A95BF0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78405C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93F6AA" w:rsidR="00E312E3" w:rsidRPr="00001383" w:rsidRDefault="006A5E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0AC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BD6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8DC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49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487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54E781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B820A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94AB8F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C16E83" w:rsidR="009A6C64" w:rsidRPr="006A5E65" w:rsidRDefault="006A5E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5E6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4B634E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4C6BE0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32A6EF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CC9322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466078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71F099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3A25AA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8B6A9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9D4455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FC4252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BE1599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87F056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F62C3C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DC9937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4F69A8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AA33BD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B8093F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F2B9DB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D2F400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39823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A03292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812FC7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FFF34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39F897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3277C7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B3431B" w:rsidR="009A6C64" w:rsidRPr="00001383" w:rsidRDefault="006A5E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223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DC5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6A5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E27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2A5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9AA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5C9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6D2E7" w:rsidR="00977239" w:rsidRPr="00977239" w:rsidRDefault="006A5E65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47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EA589" w:rsidR="00977239" w:rsidRPr="00977239" w:rsidRDefault="006A5E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B7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51898" w:rsidR="00977239" w:rsidRPr="00977239" w:rsidRDefault="006A5E6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E0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CDA1E" w:rsidR="00977239" w:rsidRPr="00977239" w:rsidRDefault="006A5E65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A3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E8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ED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50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76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C2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C7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F0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B7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58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52A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E65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