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20065F" w:rsidR="00CF4FE4" w:rsidRPr="00001383" w:rsidRDefault="00A32A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1BB5A3" w:rsidR="00600262" w:rsidRPr="00001383" w:rsidRDefault="00A32A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AEA07C" w:rsidR="004738BE" w:rsidRPr="00001383" w:rsidRDefault="00A32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B70019" w:rsidR="004738BE" w:rsidRPr="00001383" w:rsidRDefault="00A32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878EE3" w:rsidR="004738BE" w:rsidRPr="00001383" w:rsidRDefault="00A32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DD038C" w:rsidR="004738BE" w:rsidRPr="00001383" w:rsidRDefault="00A32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74318A" w:rsidR="004738BE" w:rsidRPr="00001383" w:rsidRDefault="00A32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9A9E2C" w:rsidR="004738BE" w:rsidRPr="00001383" w:rsidRDefault="00A32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C33F6" w:rsidR="004738BE" w:rsidRPr="00001383" w:rsidRDefault="00A32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25C91E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2E71F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A130BB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43C0C0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32657F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ACAA6F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78609A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19E612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95CDF2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6605DF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FB858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EA9EB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ABCA61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4621F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A8E30C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EE0BA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90F436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E2E817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EE2ED9" w:rsidR="009A6C64" w:rsidRPr="00A32A97" w:rsidRDefault="00A32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9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A9E8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0F384" w:rsidR="009A6C64" w:rsidRPr="00A32A97" w:rsidRDefault="00A32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9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FF2D64" w:rsidR="009A6C64" w:rsidRPr="00A32A97" w:rsidRDefault="00A32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9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89F75A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B2652B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A6B46F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0DA066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891371" w:rsidR="009A6C64" w:rsidRPr="00A32A97" w:rsidRDefault="00A32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2A00A3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7EEED4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F8DBE7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192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7A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04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C7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0D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97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4F0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7C0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6C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80C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ECF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0C6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7D3325" w:rsidR="00600262" w:rsidRPr="00001383" w:rsidRDefault="00A32A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7D1F69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EF4D7D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B3CD61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F54930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F11933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B08924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11F4D6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0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EC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9ECBF3" w:rsidR="009A6C64" w:rsidRPr="00A32A97" w:rsidRDefault="00A32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6004EE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CE6EB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2A71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900FD7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16E025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F1C321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29D536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E612A6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E3D8B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BB50A4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29556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ECA8A1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970615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006CC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6D76D6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3B63C3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3AFC40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DDF35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CE9660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56BF9A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3F322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B9A874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E354BE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D48BD0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F5D9D6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6595E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09DB14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F271D3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071721" w:rsidR="009A6C64" w:rsidRPr="00A32A97" w:rsidRDefault="00A32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9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49FE03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A2C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E49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54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6F7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5C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E56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B4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50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BA7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816345" w:rsidR="00600262" w:rsidRPr="00001383" w:rsidRDefault="00A32A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0AAFD3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E0DEAD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D9592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4BE7AA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ACC0BD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B389DF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94F3C3" w:rsidR="00E312E3" w:rsidRPr="00001383" w:rsidRDefault="00A32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56E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6B8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9BC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61D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8C4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463D58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C3CF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A57B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C4D9E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5AE6F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E5D962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F05FF1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0E4445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7748BB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1D63E0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010C0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4C8D1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C72AB4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AF5EB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CA1B1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BEE1E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0F7772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F051FE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19C41E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3B6B6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F45015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1255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A732D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2640C" w:rsidR="009A6C64" w:rsidRPr="00A32A97" w:rsidRDefault="00A32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A55EBD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6C31E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4D9184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02EB6B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EB5C4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8D099" w:rsidR="009A6C64" w:rsidRPr="00001383" w:rsidRDefault="00A32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F76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34A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168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072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D4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A34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5B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4CA92" w:rsidR="00977239" w:rsidRPr="00977239" w:rsidRDefault="00A32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A7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ED10E" w:rsidR="00977239" w:rsidRPr="00977239" w:rsidRDefault="00A32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6A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77140" w:rsidR="00977239" w:rsidRPr="00977239" w:rsidRDefault="00A32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13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F3C82" w:rsidR="00977239" w:rsidRPr="00977239" w:rsidRDefault="00A32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34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82A9A" w:rsidR="00977239" w:rsidRPr="00977239" w:rsidRDefault="00A32A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00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18BF2" w:rsidR="00977239" w:rsidRPr="00977239" w:rsidRDefault="00A32A9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63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58011" w:rsidR="00977239" w:rsidRPr="00977239" w:rsidRDefault="00A32A97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82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18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B9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5AF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C29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2A9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