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C276FA" w:rsidR="00CF4FE4" w:rsidRPr="00001383" w:rsidRDefault="005450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11446" w:rsidR="00600262" w:rsidRPr="00001383" w:rsidRDefault="00545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95142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A40017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CCB46A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E3B635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3CA4B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8019B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DDA881" w:rsidR="004738BE" w:rsidRPr="00001383" w:rsidRDefault="00545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F4124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A0F84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34F7A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406D10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663EEA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991F5E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08D7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5612D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C097E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6D66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47E5F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AA23C1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F1CB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C7A877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009BE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AAFCCA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1B34E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A2634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7FFB1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3B92D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35E6D7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D5E130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F450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FF7C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F833E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E3B9C5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3FDD1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46E4EB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1067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1C3E2C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9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AA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EA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1FC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33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DB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53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97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A10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8E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A0B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0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645E7" w:rsidR="00600262" w:rsidRPr="00001383" w:rsidRDefault="00545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583A9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05165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52EA17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3E2000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7E2558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76C991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265F6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333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57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07CAC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3695BC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AA028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919A64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AC61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D96FF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9B11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B2284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EE88C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E3A67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323E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A60BD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FEB86C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D7F6D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4235B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E9E9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85F54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5F17D0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2BD03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28EDE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534476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4FC1A0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8E554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C49AB7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AA3E77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146F69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7C5A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C83B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DB09B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A0B03E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7CD87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A4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0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2C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5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33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E4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A4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81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F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70538F" w:rsidR="00600262" w:rsidRPr="00001383" w:rsidRDefault="00545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80CBA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512FCE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744DB9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A5B113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E30DEA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0762F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5C71FC" w:rsidR="00E312E3" w:rsidRPr="00001383" w:rsidRDefault="00545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3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EE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66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080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B52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249D9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292B1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3622B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B977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F07F6C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D2717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BDAF2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4AAF9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7F446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3E592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329D69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697B9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298BF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CFCD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8C534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1193A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EC7C2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32CB0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5B0871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2E28AD" w:rsidR="009A6C64" w:rsidRPr="00545028" w:rsidRDefault="00545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0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C4DD5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BC6AB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4C05B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279C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BA928B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39EF5F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0116C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9AD58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EBB03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853E9" w:rsidR="009A6C64" w:rsidRPr="00001383" w:rsidRDefault="00545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7F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A3F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48A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8D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EA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757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6D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453D5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95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F6066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5C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859A5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2B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73C55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A2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21BDC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52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AC438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90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1F00E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A2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ABDE0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63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F7818" w:rsidR="00977239" w:rsidRPr="00977239" w:rsidRDefault="00545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025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02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