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FD1E73" w:rsidR="00CF4FE4" w:rsidRPr="00001383" w:rsidRDefault="00B31A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1BD036" w:rsidR="00600262" w:rsidRPr="00001383" w:rsidRDefault="00B31A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2284D7" w:rsidR="004738BE" w:rsidRPr="00001383" w:rsidRDefault="00B31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CE2581" w:rsidR="004738BE" w:rsidRPr="00001383" w:rsidRDefault="00B31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D0AAA3" w:rsidR="004738BE" w:rsidRPr="00001383" w:rsidRDefault="00B31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BE4142" w:rsidR="004738BE" w:rsidRPr="00001383" w:rsidRDefault="00B31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EFBDCC" w:rsidR="004738BE" w:rsidRPr="00001383" w:rsidRDefault="00B31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6339AE" w:rsidR="004738BE" w:rsidRPr="00001383" w:rsidRDefault="00B31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0FCC40" w:rsidR="004738BE" w:rsidRPr="00001383" w:rsidRDefault="00B31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35C57B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AE7D2A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E0C861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61155F" w:rsidR="009A6C64" w:rsidRPr="00B31A40" w:rsidRDefault="00B31A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A4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BDEC72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4DE35A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6E7B5D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938929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30207F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FDF7DC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3B98B1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BF847B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7A71FC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B6B632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AC6F7E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60AE1E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883C18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2C0099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4A4FEE" w:rsidR="009A6C64" w:rsidRPr="00B31A40" w:rsidRDefault="00B31A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A4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CBD518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816716" w:rsidR="009A6C64" w:rsidRPr="00B31A40" w:rsidRDefault="00B31A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A4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9D3ADF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AE1D95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67C1E7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FB0237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130859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B5AB7D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B0450C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E2C8DA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0466DC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EAD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8B8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D48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1BB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791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114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8D5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830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E56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DB2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59C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2C2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EB9FE7" w:rsidR="00600262" w:rsidRPr="00001383" w:rsidRDefault="00B31A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DD8F83" w:rsidR="00E312E3" w:rsidRPr="00001383" w:rsidRDefault="00B31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07BC90" w:rsidR="00E312E3" w:rsidRPr="00001383" w:rsidRDefault="00B31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1611C2" w:rsidR="00E312E3" w:rsidRPr="00001383" w:rsidRDefault="00B31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CBF3B6" w:rsidR="00E312E3" w:rsidRPr="00001383" w:rsidRDefault="00B31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4A23B3" w:rsidR="00E312E3" w:rsidRPr="00001383" w:rsidRDefault="00B31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C7571C" w:rsidR="00E312E3" w:rsidRPr="00001383" w:rsidRDefault="00B31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633DB0" w:rsidR="00E312E3" w:rsidRPr="00001383" w:rsidRDefault="00B31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F7B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016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500B09" w:rsidR="009A6C64" w:rsidRPr="00B31A40" w:rsidRDefault="00B31A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A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AD31C3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4F92E1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C6E8C4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382533" w:rsidR="009A6C64" w:rsidRPr="00B31A40" w:rsidRDefault="00B31A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A4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750D23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DEE519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3A1532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3F979F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224483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C2FB12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11716B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2F9CEA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4A0945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73E31C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195613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6CEB95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54F2AB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A69245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BC3A0F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0DC5BF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6646E2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4E0935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270567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769677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50E57D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791FF9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752CA8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B432CE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64E80B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5B38A5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990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547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81A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2E1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A19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A3E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28A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D8E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762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B58F62" w:rsidR="00600262" w:rsidRPr="00001383" w:rsidRDefault="00B31A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41CB55" w:rsidR="00E312E3" w:rsidRPr="00001383" w:rsidRDefault="00B31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E6AEE8" w:rsidR="00E312E3" w:rsidRPr="00001383" w:rsidRDefault="00B31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DE07EA" w:rsidR="00E312E3" w:rsidRPr="00001383" w:rsidRDefault="00B31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C15ECE" w:rsidR="00E312E3" w:rsidRPr="00001383" w:rsidRDefault="00B31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C46677" w:rsidR="00E312E3" w:rsidRPr="00001383" w:rsidRDefault="00B31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4C60B3" w:rsidR="00E312E3" w:rsidRPr="00001383" w:rsidRDefault="00B31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D94FBF" w:rsidR="00E312E3" w:rsidRPr="00001383" w:rsidRDefault="00B31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0E3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E88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D57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EC8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FA0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8C62D1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4F46A4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58B54C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E5AE9C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164145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EE171D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09B011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CB88E2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3B95B8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468DB4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688496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20D1A3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C71124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19EE74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9C1B78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BBF677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7E276E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43CCF0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4080EF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B6C128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7E8FE4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152BB4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4BC97B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9E5BAC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59D2F7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739933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48F42F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1E9636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114CF2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FF5C67" w:rsidR="009A6C64" w:rsidRPr="00001383" w:rsidRDefault="00B31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889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DE6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5C7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49B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44D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790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1C2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FEA7A" w:rsidR="00977239" w:rsidRPr="00977239" w:rsidRDefault="00B31A40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FA3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FB621" w:rsidR="00977239" w:rsidRPr="00977239" w:rsidRDefault="00B31A4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A2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57280" w:rsidR="00977239" w:rsidRPr="00977239" w:rsidRDefault="00B31A4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2A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83F0B0" w:rsidR="00977239" w:rsidRPr="00977239" w:rsidRDefault="00B31A4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F55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F036A" w:rsidR="00977239" w:rsidRPr="00977239" w:rsidRDefault="00B31A40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2EF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13C9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88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36D0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32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185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7D5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9765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E743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1A40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