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33E8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0E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0E2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CD846AF" w:rsidR="001F5B4C" w:rsidRPr="006F740C" w:rsidRDefault="00450E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7F0CC" w:rsidR="005F75C4" w:rsidRPr="0064541D" w:rsidRDefault="00450E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476C4" w:rsidR="0064541D" w:rsidRPr="000209F6" w:rsidRDefault="00450E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30D46" w:rsidR="0064541D" w:rsidRPr="000209F6" w:rsidRDefault="00450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A8A97" w:rsidR="0064541D" w:rsidRPr="000209F6" w:rsidRDefault="00450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EA614" w:rsidR="0064541D" w:rsidRPr="000209F6" w:rsidRDefault="00450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85645" w:rsidR="0064541D" w:rsidRPr="000209F6" w:rsidRDefault="00450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2736E" w:rsidR="0064541D" w:rsidRPr="000209F6" w:rsidRDefault="00450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E455C" w:rsidR="0064541D" w:rsidRPr="000209F6" w:rsidRDefault="00450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12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36DF0D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EA145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810B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645F4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5F57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14EF1A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A2F29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63272D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47BE11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C9732C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7B8C0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4465F8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BE5EC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6DDA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037A2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9AE34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48F2C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EA006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A60FB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8089A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14FB6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FE84B0" w:rsidR="0064541D" w:rsidRPr="00450E2E" w:rsidRDefault="00450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E2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0A7E9B" w:rsidR="0064541D" w:rsidRPr="00450E2E" w:rsidRDefault="00450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E2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70554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7B004D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EE7A7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69BE1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F989EB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99DE12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E6427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0D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24D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B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086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5A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3E2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85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4D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386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94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22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1BBA2" w:rsidR="0064541D" w:rsidRPr="0064541D" w:rsidRDefault="00450E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F6D0E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1A9FE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C2149B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207116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97522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3E8E6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3DB5F" w:rsidR="00AB6BA8" w:rsidRPr="000209F6" w:rsidRDefault="00450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4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A7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4D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1771B7" w:rsidR="0064541D" w:rsidRPr="00450E2E" w:rsidRDefault="00450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E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BF50B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065B14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0CE74B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FB794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C90164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E819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45A9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17DF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BCB1FD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D878C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503F2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7613B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C8302E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EC994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E7208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8FDA8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BE0BB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440DCC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EC51F6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086704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5E194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F98B8F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8C964C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EB908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0800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6A302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D5C2D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ED9EEA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AA4A2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C589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2F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F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B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53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0E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A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8A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CF7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BB531" w:rsidR="0064541D" w:rsidRPr="0064541D" w:rsidRDefault="00450E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05D74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32C11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4FD24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8FB789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C67BD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0A8635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DD4BD6" w:rsidR="00AB6BA8" w:rsidRPr="000209F6" w:rsidRDefault="00450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29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21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C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AA2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C96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98B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2C5CF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7E81B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F836D1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7DEDA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35109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1A9EB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24A2B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112628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318D2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ECD8BB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358A8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31B433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CBD6D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E9BE55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570D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D4B880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21D4D1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D73B7C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82933E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65BBB1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5597DA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6C134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72C87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EC26BE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9E4970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ACFFA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EC3108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A0C39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E2F217" w:rsidR="0064541D" w:rsidRPr="00450E2E" w:rsidRDefault="00450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E2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239D6B" w:rsidR="0064541D" w:rsidRPr="0064541D" w:rsidRDefault="00450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5A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A9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AE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8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71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1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664A8" w:rsidR="00113533" w:rsidRPr="0030502F" w:rsidRDefault="00450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D1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09CA5" w:rsidR="00113533" w:rsidRPr="0030502F" w:rsidRDefault="00450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A1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8AB30" w:rsidR="00113533" w:rsidRPr="0030502F" w:rsidRDefault="00450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A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FE5C3" w:rsidR="00113533" w:rsidRPr="0030502F" w:rsidRDefault="00450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94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1B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27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17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DE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C2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3C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AD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B4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5D2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55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0E2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