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D733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A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A7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1088F1" w:rsidR="001F5B4C" w:rsidRPr="006F740C" w:rsidRDefault="00690A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A3E52" w:rsidR="005F75C4" w:rsidRPr="0064541D" w:rsidRDefault="00690A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19682" w:rsidR="0064541D" w:rsidRPr="000209F6" w:rsidRDefault="00690A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19FE2" w:rsidR="0064541D" w:rsidRPr="000209F6" w:rsidRDefault="00690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6F165" w:rsidR="0064541D" w:rsidRPr="000209F6" w:rsidRDefault="00690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A64A7" w:rsidR="0064541D" w:rsidRPr="000209F6" w:rsidRDefault="00690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C7C81" w:rsidR="0064541D" w:rsidRPr="000209F6" w:rsidRDefault="00690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8D36D" w:rsidR="0064541D" w:rsidRPr="000209F6" w:rsidRDefault="00690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822758" w:rsidR="0064541D" w:rsidRPr="000209F6" w:rsidRDefault="00690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D0B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6984A8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3FB06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A6F8DA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A1D2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591661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263FA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22E0C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657F8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9E521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45DF5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74AF15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1B2F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DBCCA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B74104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177F83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F831F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804205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C86FEF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1C8991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1D6D4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DA137A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F923B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D948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00708F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9C7C6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24D8C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C24E3B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776AA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1B52C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CB603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F4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41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0D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AB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8FB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381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CD6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B3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8F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299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F5A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6F3AB" w:rsidR="0064541D" w:rsidRPr="0064541D" w:rsidRDefault="00690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68FED9" w:rsidR="00AB6BA8" w:rsidRPr="000209F6" w:rsidRDefault="00690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3614C" w:rsidR="00AB6BA8" w:rsidRPr="000209F6" w:rsidRDefault="00690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6C8723" w:rsidR="00AB6BA8" w:rsidRPr="000209F6" w:rsidRDefault="00690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C4EA7D" w:rsidR="00AB6BA8" w:rsidRPr="000209F6" w:rsidRDefault="00690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0ABAC0" w:rsidR="00AB6BA8" w:rsidRPr="000209F6" w:rsidRDefault="00690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F29A2" w:rsidR="00AB6BA8" w:rsidRPr="000209F6" w:rsidRDefault="00690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C8F8E4" w:rsidR="00AB6BA8" w:rsidRPr="000209F6" w:rsidRDefault="00690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39B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89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461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84D7E4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C13ADE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55BA8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B5F464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A5B2F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DB6B08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D0F3B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2D8D78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A47C61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A55A5D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71558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57E0A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A09F4B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CB638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A52B5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B4CE79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167826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23D90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E01933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36D68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65E31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962EC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8E6BA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C0E39F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4FF5B0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F97EF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48935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AA9E5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14481B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8EFD4B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B68952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E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AE6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E02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88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A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9D8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D0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EA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1A917" w:rsidR="0064541D" w:rsidRPr="0064541D" w:rsidRDefault="00690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9E287" w:rsidR="00AB6BA8" w:rsidRPr="000209F6" w:rsidRDefault="00690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C3805" w:rsidR="00AB6BA8" w:rsidRPr="000209F6" w:rsidRDefault="00690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AA35D2" w:rsidR="00AB6BA8" w:rsidRPr="000209F6" w:rsidRDefault="00690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6DE82" w:rsidR="00AB6BA8" w:rsidRPr="000209F6" w:rsidRDefault="00690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EA9065" w:rsidR="00AB6BA8" w:rsidRPr="000209F6" w:rsidRDefault="00690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48E89" w:rsidR="00AB6BA8" w:rsidRPr="000209F6" w:rsidRDefault="00690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34181A" w:rsidR="00AB6BA8" w:rsidRPr="000209F6" w:rsidRDefault="00690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F5C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8AA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2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B2E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96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D02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EE643C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BE30F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59E5AD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479AA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A009D9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D7854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A9C01C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F239C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A4AB33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CA47D7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F3FA58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5E76D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77C35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8554C4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3BB0E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7D5B31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89CDCE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A8B392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A0E5D3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5FDC44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F332E6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C80192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36DB0B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2A783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1E8FAD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DE5C52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2ECE58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6935A" w:rsidR="0064541D" w:rsidRPr="00690A73" w:rsidRDefault="00690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E9FF46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F9B71" w:rsidR="0064541D" w:rsidRPr="0064541D" w:rsidRDefault="00690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B1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74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FF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AF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E9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04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BE788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65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67528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71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92F1B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48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765B1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CC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0AAA9B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F9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15BAF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0D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D53A7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F7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77A92" w:rsidR="00113533" w:rsidRPr="0030502F" w:rsidRDefault="00690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36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44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52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A7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