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9B7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5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50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0C242DE" w:rsidR="001F5B4C" w:rsidRPr="006F740C" w:rsidRDefault="000335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B6F8E" w:rsidR="005F75C4" w:rsidRPr="0064541D" w:rsidRDefault="000335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8F565" w:rsidR="0064541D" w:rsidRPr="000209F6" w:rsidRDefault="000335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41817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CF864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EB3BC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0F086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14239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2AA12" w:rsidR="0064541D" w:rsidRPr="000209F6" w:rsidRDefault="000335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68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1815A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F6826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6F6E6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85AC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1923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FB79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F1460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4568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DD0DD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68F6C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F7D3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113D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1ED3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D06BC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6AEA1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18BBA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272C0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4FF18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26ACC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711A74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962C1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B67B9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AAA79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1D7B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B3B38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76333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2732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8FEC4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AAB2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04B2A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66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37B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0C7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67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F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42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0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2B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8D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4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83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FDD7E" w:rsidR="0064541D" w:rsidRPr="0064541D" w:rsidRDefault="00033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DFFBF3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455F1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A6259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393B4E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8CA41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06EDA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3D9F36" w:rsidR="00AB6BA8" w:rsidRPr="000209F6" w:rsidRDefault="000335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7E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A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DBF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FDC554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8966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4853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A4D8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B501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A094FE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E6FFC4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1D8B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8ACAE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C8978C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D4ACD7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1F92D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F8A64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5A177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B7D8D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D6A44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49BF3C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BB2C8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0C4B4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F7760B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7C41A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D5137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9370E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78B9EA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2268D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3CCF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F83D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1E44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E8C2F6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C32A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8056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3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A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54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9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E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155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BE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AE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19182" w:rsidR="0064541D" w:rsidRPr="0064541D" w:rsidRDefault="000335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ACAEC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4F8431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D2884B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2E705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966581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F8B7E0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462E8" w:rsidR="00AB6BA8" w:rsidRPr="000209F6" w:rsidRDefault="000335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4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C4D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7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0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7F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9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DE797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8809F7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FB7F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8E75C" w:rsidR="0064541D" w:rsidRPr="00033506" w:rsidRDefault="000335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5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193F4C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22068A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1EE8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3FBF9E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8B48C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E4057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631D9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93DB6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AF310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5CED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32544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0C41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157D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A88BF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8E479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BDB7E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F176AD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83CD1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1940D4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97195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03EE9D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038EF0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54A70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3632D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4D5662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5D2C3" w:rsidR="0064541D" w:rsidRPr="0064541D" w:rsidRDefault="000335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036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F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EF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1D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6B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0C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07086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627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F117A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3D8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C8F66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40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61F4F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A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93E830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4F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57FE2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54C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1580A" w:rsidR="00113533" w:rsidRPr="0030502F" w:rsidRDefault="000335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95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8C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F5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5F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53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50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