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AB66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B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BB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2F6C8D" w:rsidR="001F5B4C" w:rsidRPr="006F740C" w:rsidRDefault="00B81B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68666" w:rsidR="005F75C4" w:rsidRPr="0064541D" w:rsidRDefault="00B81B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72BC6" w:rsidR="0064541D" w:rsidRPr="000209F6" w:rsidRDefault="00B81B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598D9" w:rsidR="0064541D" w:rsidRPr="000209F6" w:rsidRDefault="00B8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75739" w:rsidR="0064541D" w:rsidRPr="000209F6" w:rsidRDefault="00B8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2E765" w:rsidR="0064541D" w:rsidRPr="000209F6" w:rsidRDefault="00B8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D69BF" w:rsidR="0064541D" w:rsidRPr="000209F6" w:rsidRDefault="00B8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2C95D" w:rsidR="0064541D" w:rsidRPr="000209F6" w:rsidRDefault="00B8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1315B9" w:rsidR="0064541D" w:rsidRPr="000209F6" w:rsidRDefault="00B8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7A2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9AEB9B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F49C4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66D3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3B924C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7648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92DC0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B4BFB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1BA3A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75191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A0E0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94982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0E3C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9286B6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451326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9849B8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4C4FA7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AF751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CE9F3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1AD13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ED1E41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4A80B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BC03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5C2CA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6992D6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0A120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82DD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67FF17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138952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53912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06AE48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58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FA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612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D8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0A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19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DA6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0A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DA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3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D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E8FC2" w:rsidR="0064541D" w:rsidRPr="0064541D" w:rsidRDefault="00B81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3DE459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0E948D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0E0BD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94EB28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CF74A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4F6D07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DC793" w:rsidR="00AB6BA8" w:rsidRPr="000209F6" w:rsidRDefault="00B8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94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A2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466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49372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4F8B81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1FDBE1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B8670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47F2B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8528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E828C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7921D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C30E6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2049E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4738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2EC8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9A46A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83AD16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C1444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1A19A7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A0213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B36A5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EF480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86449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34C6B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B67A2E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7F766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777827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C2B3B9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49F183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08DB0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A1008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93053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7292B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4783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45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272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5C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8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7E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B3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E3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3E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4D91D" w:rsidR="0064541D" w:rsidRPr="0064541D" w:rsidRDefault="00B81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E5FFBE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5ED50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BB26B8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04868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AFEE1D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D25EA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23B90" w:rsidR="00AB6BA8" w:rsidRPr="000209F6" w:rsidRDefault="00B8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FE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8F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8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B7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528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D4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1B514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E8422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9D73F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363AA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5BBC27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4CE27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0A483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A88D6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873A3C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8C4CB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0F25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32091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53EA51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BC811C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148E7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1271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6A75A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27760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62B0C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24C258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759740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A80593" w:rsidR="0064541D" w:rsidRPr="00B81BBA" w:rsidRDefault="00B8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B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3D142C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B1A9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66267D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8CCAC4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8EF2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B41F5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B84D6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02C10F" w:rsidR="0064541D" w:rsidRPr="0064541D" w:rsidRDefault="00B8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5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FB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84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E5A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3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D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3BEAE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85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91038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A5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A3858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4D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4FD04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6A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0934B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5E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D4AAF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CB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E75B4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C3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C6191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CD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F67E0" w:rsidR="00113533" w:rsidRPr="0030502F" w:rsidRDefault="00B8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34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BB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