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8E7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23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232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2CB38FD" w:rsidR="001F5B4C" w:rsidRPr="006F740C" w:rsidRDefault="00BB23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104D4" w:rsidR="005F75C4" w:rsidRPr="0064541D" w:rsidRDefault="00BB23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B539E" w:rsidR="0064541D" w:rsidRPr="000209F6" w:rsidRDefault="00BB23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2D5AC" w:rsidR="0064541D" w:rsidRPr="000209F6" w:rsidRDefault="00BB2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93390" w:rsidR="0064541D" w:rsidRPr="000209F6" w:rsidRDefault="00BB2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9E052" w:rsidR="0064541D" w:rsidRPr="000209F6" w:rsidRDefault="00BB2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13AA0" w:rsidR="0064541D" w:rsidRPr="000209F6" w:rsidRDefault="00BB2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C611D" w:rsidR="0064541D" w:rsidRPr="000209F6" w:rsidRDefault="00BB2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A795B9" w:rsidR="0064541D" w:rsidRPr="000209F6" w:rsidRDefault="00BB2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1D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79C3B" w:rsidR="0064541D" w:rsidRPr="00BB232A" w:rsidRDefault="00BB2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AB78E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F0C3B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0A7F9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07A0CB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DBDC4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CD14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6A2D6C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4618C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81D08E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5298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AB86EF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935D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4397D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20F4E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A6795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B70E46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E403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CC81F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88D2B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C10FF4" w:rsidR="0064541D" w:rsidRPr="00BB232A" w:rsidRDefault="00BB2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E43FF9" w:rsidR="0064541D" w:rsidRPr="00BB232A" w:rsidRDefault="00BB2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627DA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A3E917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65D5A7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1EEF04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E28F2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051034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6AE15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EDEC0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54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EAB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6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7F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5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6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0CA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7F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1ED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F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154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F8AC8" w:rsidR="0064541D" w:rsidRPr="0064541D" w:rsidRDefault="00BB23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43058D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3142A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5B62A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4B5991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4D3C51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B39414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E1170" w:rsidR="00AB6BA8" w:rsidRPr="000209F6" w:rsidRDefault="00BB2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5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82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F8F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21485C" w:rsidR="0064541D" w:rsidRPr="00BB232A" w:rsidRDefault="00BB2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A1940E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C1595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5AF92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D339C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A31F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D0EC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D76A97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B71EA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BB5D0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38A46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3238B" w:rsidR="0064541D" w:rsidRPr="00BB232A" w:rsidRDefault="00BB2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1BC1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7EF93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B817A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942680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FEB20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202752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D3677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944B5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4E5239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FE4B96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9A9624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7E50E7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79A1AF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60C80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FA1582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E11A0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858046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5D8F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8F6B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2C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7B0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06E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7CA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99C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B1F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43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7F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DBDF3" w:rsidR="0064541D" w:rsidRPr="0064541D" w:rsidRDefault="00BB23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306E2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3A11D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78970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6E05D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A213F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5192C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78C356" w:rsidR="00AB6BA8" w:rsidRPr="000209F6" w:rsidRDefault="00BB2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0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64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8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72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1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56B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15C8A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E7DC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2609B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0EB78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9AD73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A57BC9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42C0E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07104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42B80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276B73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E4EC3C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8148A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A2439C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22278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4DDFCD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D23C98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E42080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AD1A2B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610969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86F1C" w:rsidR="0064541D" w:rsidRPr="00BB232A" w:rsidRDefault="00BB2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3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ABCF02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73B3C5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D28B9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4AD49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A8281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33B332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C96EA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EB09C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5F374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BCB00" w:rsidR="0064541D" w:rsidRPr="0064541D" w:rsidRDefault="00BB2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077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BF2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D2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5F8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D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10D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81C3D" w:rsidR="00113533" w:rsidRPr="0030502F" w:rsidRDefault="00BB2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B8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796FE" w:rsidR="00113533" w:rsidRPr="0030502F" w:rsidRDefault="00BB2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24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D18C1" w:rsidR="00113533" w:rsidRPr="0030502F" w:rsidRDefault="00BB2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39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8C167" w:rsidR="00113533" w:rsidRPr="0030502F" w:rsidRDefault="00BB2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99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EFE1D" w:rsidR="00113533" w:rsidRPr="0030502F" w:rsidRDefault="00BB2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4F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54627" w:rsidR="00113533" w:rsidRPr="0030502F" w:rsidRDefault="00BB2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FF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AF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4A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F3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A8C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BD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63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232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