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5861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643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643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6A36612" w:rsidR="001F5B4C" w:rsidRPr="006F740C" w:rsidRDefault="003464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E1902" w:rsidR="005F75C4" w:rsidRPr="0064541D" w:rsidRDefault="003464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F01F4" w:rsidR="0064541D" w:rsidRPr="000209F6" w:rsidRDefault="003464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F89F9" w:rsidR="0064541D" w:rsidRPr="000209F6" w:rsidRDefault="00346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C9018" w:rsidR="0064541D" w:rsidRPr="000209F6" w:rsidRDefault="00346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6B466" w:rsidR="0064541D" w:rsidRPr="000209F6" w:rsidRDefault="00346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266A5" w:rsidR="0064541D" w:rsidRPr="000209F6" w:rsidRDefault="00346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686E3" w:rsidR="0064541D" w:rsidRPr="000209F6" w:rsidRDefault="00346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020357" w:rsidR="0064541D" w:rsidRPr="000209F6" w:rsidRDefault="003464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0EB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303AC6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12A656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04ED2D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B897AB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BC67DD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6DA3C4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98A91C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E27D36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D5849C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47621B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3357DC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05A7FF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F0A344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0D53AB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B17F26" w:rsidR="0064541D" w:rsidRPr="00346439" w:rsidRDefault="00346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E3678D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5D0431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3EDBF1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F4CEE1" w:rsidR="0064541D" w:rsidRPr="00346439" w:rsidRDefault="00346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3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17A73E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AB7C57" w:rsidR="0064541D" w:rsidRPr="00346439" w:rsidRDefault="00346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643EB0" w:rsidR="0064541D" w:rsidRPr="00346439" w:rsidRDefault="00346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54231C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4DD261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BBBFB8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2CFD03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D98621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B9E8F9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42D101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EEB4E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35F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72C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501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627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82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D8B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DF1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AAC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CD2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1E0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A4E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E33259" w:rsidR="0064541D" w:rsidRPr="0064541D" w:rsidRDefault="003464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4F9384" w:rsidR="00AB6BA8" w:rsidRPr="000209F6" w:rsidRDefault="00346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576BC5" w:rsidR="00AB6BA8" w:rsidRPr="000209F6" w:rsidRDefault="00346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F748A0" w:rsidR="00AB6BA8" w:rsidRPr="000209F6" w:rsidRDefault="00346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17344C" w:rsidR="00AB6BA8" w:rsidRPr="000209F6" w:rsidRDefault="00346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E3D443" w:rsidR="00AB6BA8" w:rsidRPr="000209F6" w:rsidRDefault="00346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E8F779" w:rsidR="00AB6BA8" w:rsidRPr="000209F6" w:rsidRDefault="00346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BC0CE3" w:rsidR="00AB6BA8" w:rsidRPr="000209F6" w:rsidRDefault="003464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974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22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1C0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8350A1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D3F570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28CD9B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9777E9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FA2DFD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83C256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73EAE4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221C1D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2E6F8A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F2753D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8BD68F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F5A17A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550E84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489E8E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39131F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EF753A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7FEAE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FB59E0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BE4C38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11E869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777053" w:rsidR="0064541D" w:rsidRPr="00346439" w:rsidRDefault="00346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92F079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480B32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07A6E2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9E45DB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B7764E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E06358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16788D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1EC4E0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D1A323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23E40E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F0B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A21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E89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11C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E61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1B3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E45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22E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3FDDD" w:rsidR="0064541D" w:rsidRPr="0064541D" w:rsidRDefault="003464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4567EF" w:rsidR="00AB6BA8" w:rsidRPr="000209F6" w:rsidRDefault="00346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BB27B" w:rsidR="00AB6BA8" w:rsidRPr="000209F6" w:rsidRDefault="00346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097461" w:rsidR="00AB6BA8" w:rsidRPr="000209F6" w:rsidRDefault="00346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02EE85" w:rsidR="00AB6BA8" w:rsidRPr="000209F6" w:rsidRDefault="00346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15503C" w:rsidR="00AB6BA8" w:rsidRPr="000209F6" w:rsidRDefault="00346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11458C" w:rsidR="00AB6BA8" w:rsidRPr="000209F6" w:rsidRDefault="00346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09EC3F" w:rsidR="00AB6BA8" w:rsidRPr="000209F6" w:rsidRDefault="003464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482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9FD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842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382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204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52E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C87BEE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8607D5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A0C7A0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932C57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59C402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9B9ADD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ACF642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99A80C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6F218A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9A017E" w:rsidR="0064541D" w:rsidRPr="00346439" w:rsidRDefault="003464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4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C12A50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1A28BD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6C72A8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4EAB64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78C9FB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699443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46A256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AC5C20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EB876C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5A6CDB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3A8C74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D6E5CA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3E1FB5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2F0896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25B29C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FA8B8C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909F19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4CB7AE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0D717F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1C9607" w:rsidR="0064541D" w:rsidRPr="0064541D" w:rsidRDefault="003464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B47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53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9BE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2C3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A5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0F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904FA" w:rsidR="00113533" w:rsidRPr="0030502F" w:rsidRDefault="00346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BF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BC3DF3" w:rsidR="00113533" w:rsidRPr="0030502F" w:rsidRDefault="00346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757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D344F" w:rsidR="00113533" w:rsidRPr="0030502F" w:rsidRDefault="00346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F2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46BC5D" w:rsidR="00113533" w:rsidRPr="0030502F" w:rsidRDefault="00346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B1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79522" w:rsidR="00113533" w:rsidRPr="0030502F" w:rsidRDefault="00346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D2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EDEFD" w:rsidR="00113533" w:rsidRPr="0030502F" w:rsidRDefault="003464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94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9A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E6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D1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15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6A5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A79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643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