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0E0A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95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9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D2484A" w:rsidR="001F5B4C" w:rsidRPr="006F740C" w:rsidRDefault="00D129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DCFD0" w:rsidR="005F75C4" w:rsidRPr="0064541D" w:rsidRDefault="00D129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13A22" w:rsidR="0064541D" w:rsidRPr="000209F6" w:rsidRDefault="00D129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6769B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AD3D6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1291E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411EA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05808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691706" w:rsidR="0064541D" w:rsidRPr="000209F6" w:rsidRDefault="00D129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E7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1C0F8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D5197D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5D706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1C4C53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24AD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AD1F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B281A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7085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473BB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1922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E0A20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02C6A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6F5F5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2EE5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949EF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52452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020E7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B13E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EDBC29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1F07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6F52F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F1EF0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0E5C79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3175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B3F533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669D1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27A1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D0A52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CF830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8E4E8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A2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AD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BD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95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1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B22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0D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C6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3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DE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76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5F954" w:rsidR="0064541D" w:rsidRPr="0064541D" w:rsidRDefault="00D12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80DA83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B3A9C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F065C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17E04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17BE1C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2AD43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CDEF0" w:rsidR="00AB6BA8" w:rsidRPr="000209F6" w:rsidRDefault="00D129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15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E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A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0684F5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1521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53DAD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8F8E8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3D736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6982F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714D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6F305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4C783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1B7E49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4A28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609AD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BB3C3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82574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D2C0A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ACCE4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7B488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E217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BBE408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C329E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9A10F2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2CB6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E73A36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ECC8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4185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6204FE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B7C88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4EE4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38029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7B050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E3419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14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B1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E4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D4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65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693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89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47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213A2" w:rsidR="0064541D" w:rsidRPr="0064541D" w:rsidRDefault="00D129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2B8D9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F84F94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A75F4F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BAE23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95556F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62CC2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56D21" w:rsidR="00AB6BA8" w:rsidRPr="000209F6" w:rsidRDefault="00D129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E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50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AF6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35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5C0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6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B382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E82C6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46FA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A932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F029A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DCE8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77F35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628E8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2DE0C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9BEA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0E75F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F9AC2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9D4A3A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33376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4EADF0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03610D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E1869B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494F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980FE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E746F4" w:rsidR="0064541D" w:rsidRPr="00D12952" w:rsidRDefault="00D129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9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CC9D6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089718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9D347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A7DE3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38236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5AC0FA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68D8F7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0FC51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C97DC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EBE6F" w:rsidR="0064541D" w:rsidRPr="0064541D" w:rsidRDefault="00D129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CA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FD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2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50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DC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F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9ED3B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EC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A596C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A5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9B842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B9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F831D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32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B7786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CC8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8D1262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16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6B83F" w:rsidR="00113533" w:rsidRPr="0030502F" w:rsidRDefault="00D129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61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54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C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F0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3C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95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