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5F4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C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C0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553113" w:rsidR="001F5B4C" w:rsidRPr="006F740C" w:rsidRDefault="006A6C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735B7" w:rsidR="005F75C4" w:rsidRPr="0064541D" w:rsidRDefault="006A6C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FFCE7" w:rsidR="0064541D" w:rsidRPr="000209F6" w:rsidRDefault="006A6C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28CC9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3C957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14C59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77B17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4D0DE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A0EE66" w:rsidR="0064541D" w:rsidRPr="000209F6" w:rsidRDefault="006A6C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1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9C374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017B6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9EC3C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78638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6198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29751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E96C2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433EC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CEA8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A9CB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5E53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E3933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FAA0B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FD590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4905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CD5A9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76EC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D543F" w:rsidR="0064541D" w:rsidRPr="006A6C05" w:rsidRDefault="006A6C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C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9913D" w:rsidR="0064541D" w:rsidRPr="006A6C05" w:rsidRDefault="006A6C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C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B6D2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A087C1" w:rsidR="0064541D" w:rsidRPr="006A6C05" w:rsidRDefault="006A6C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C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8CCA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E975C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89BB0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F1209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14D225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8F4D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69E0C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AA82B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6DC10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50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2E7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F0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7EC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0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CB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82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A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9D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B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8E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2BDBE" w:rsidR="0064541D" w:rsidRPr="0064541D" w:rsidRDefault="006A6C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ED5EA3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6E1C57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1864C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7A09D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7D903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94AC9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E6B5C" w:rsidR="00AB6BA8" w:rsidRPr="000209F6" w:rsidRDefault="006A6C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F3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81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A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50871" w:rsidR="0064541D" w:rsidRPr="006A6C05" w:rsidRDefault="006A6C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C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6920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29BA8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88CD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D1895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5A8F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C18DF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06A34F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25F49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095FF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4510C4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3222C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01260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D5D10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4CCCC0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3ECB7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5EE7B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74ABB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F18EF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8B2CF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4F324B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E4EF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89590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1B4D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01081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CEFC7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BF1AE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CE3E4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C2615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A1FB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B5434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6A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8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97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41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4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6B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3FF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CD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98BB4" w:rsidR="0064541D" w:rsidRPr="0064541D" w:rsidRDefault="006A6C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046911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08CC8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53FCB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D9D05F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E4CDB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61DCA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6A40A" w:rsidR="00AB6BA8" w:rsidRPr="000209F6" w:rsidRDefault="006A6C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E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1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1B3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C8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2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60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21F3C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4D129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58794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6B21D2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47BE5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D9693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88C31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4FAD32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EE63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1F26CC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FB4C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D4D0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FFA1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71E0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7D3C8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5D635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1C4A9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3A9E6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7B3175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1E4FD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DD101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3FDCEF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3A20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7D87A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C2E0E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DF7FF7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A5CC8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74F302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0FC727" w:rsidR="0064541D" w:rsidRPr="006A6C05" w:rsidRDefault="006A6C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C0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350E63" w:rsidR="0064541D" w:rsidRPr="0064541D" w:rsidRDefault="006A6C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5A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3E9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BB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6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D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21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84B2F" w:rsidR="00113533" w:rsidRPr="0030502F" w:rsidRDefault="006A6C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FA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A85C6" w:rsidR="00113533" w:rsidRPr="0030502F" w:rsidRDefault="006A6C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E7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70914" w:rsidR="00113533" w:rsidRPr="0030502F" w:rsidRDefault="006A6C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2F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DE42A" w:rsidR="00113533" w:rsidRPr="0030502F" w:rsidRDefault="006A6C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44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7F0D4" w:rsidR="00113533" w:rsidRPr="0030502F" w:rsidRDefault="006A6C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78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1B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E1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31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42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81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F9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8F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2E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C0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