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C1C1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30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300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1B49C4D" w:rsidR="001F5B4C" w:rsidRPr="006F740C" w:rsidRDefault="00A630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D7C83D" w:rsidR="005F75C4" w:rsidRPr="0064541D" w:rsidRDefault="00A630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7533D" w:rsidR="0064541D" w:rsidRPr="000209F6" w:rsidRDefault="00A630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FC175" w:rsidR="0064541D" w:rsidRPr="000209F6" w:rsidRDefault="00A63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5B0FD" w:rsidR="0064541D" w:rsidRPr="000209F6" w:rsidRDefault="00A63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99B32" w:rsidR="0064541D" w:rsidRPr="000209F6" w:rsidRDefault="00A63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38B69" w:rsidR="0064541D" w:rsidRPr="000209F6" w:rsidRDefault="00A63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AAE95" w:rsidR="0064541D" w:rsidRPr="000209F6" w:rsidRDefault="00A63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21C7D4" w:rsidR="0064541D" w:rsidRPr="000209F6" w:rsidRDefault="00A630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D47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759339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3FF877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133D1C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200B56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D0FA4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F0B28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5B961E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BC705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2DA17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63E1F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EB0238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706D32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A4CE8D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1D0766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1D3A2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AEB015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20E27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C84134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2A40C3" w:rsidR="0064541D" w:rsidRPr="00A63004" w:rsidRDefault="00A630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0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6351A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976862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37E61B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BB4237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956DB5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D27542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C05BC7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682F02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7D30CB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32BD76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2D9A29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7FD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0FF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E37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BE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13B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876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7C5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456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8FF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E7D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156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A77F2F" w:rsidR="0064541D" w:rsidRPr="0064541D" w:rsidRDefault="00A630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95F50B" w:rsidR="00AB6BA8" w:rsidRPr="000209F6" w:rsidRDefault="00A63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F5906A" w:rsidR="00AB6BA8" w:rsidRPr="000209F6" w:rsidRDefault="00A63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E54FA0" w:rsidR="00AB6BA8" w:rsidRPr="000209F6" w:rsidRDefault="00A63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615562" w:rsidR="00AB6BA8" w:rsidRPr="000209F6" w:rsidRDefault="00A63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4C5185" w:rsidR="00AB6BA8" w:rsidRPr="000209F6" w:rsidRDefault="00A63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A00978" w:rsidR="00AB6BA8" w:rsidRPr="000209F6" w:rsidRDefault="00A63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112D38" w:rsidR="00AB6BA8" w:rsidRPr="000209F6" w:rsidRDefault="00A630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D80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2EB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8BF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A9DD9" w:rsidR="0064541D" w:rsidRPr="00A63004" w:rsidRDefault="00A630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36865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038B4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43997C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24991B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E92218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4765F8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05E22B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5870F3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D27654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2E39E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261688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ABB31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7CD6A5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F96D22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37C028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F34A60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BDC90C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9F9FD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8AEC52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63DC37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8BC482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EE0B0E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17D63D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B76C87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E1F4A6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3F5174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F2482F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D7A556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77B3E9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62FB61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526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9F2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CCF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3B4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39F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5DB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E21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C14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E0F7A" w:rsidR="0064541D" w:rsidRPr="0064541D" w:rsidRDefault="00A630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EA93FC" w:rsidR="00AB6BA8" w:rsidRPr="000209F6" w:rsidRDefault="00A63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74F5DE" w:rsidR="00AB6BA8" w:rsidRPr="000209F6" w:rsidRDefault="00A63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181363" w:rsidR="00AB6BA8" w:rsidRPr="000209F6" w:rsidRDefault="00A63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05F532" w:rsidR="00AB6BA8" w:rsidRPr="000209F6" w:rsidRDefault="00A63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B2B2C6" w:rsidR="00AB6BA8" w:rsidRPr="000209F6" w:rsidRDefault="00A63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B069D4" w:rsidR="00AB6BA8" w:rsidRPr="000209F6" w:rsidRDefault="00A63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0B4AE3" w:rsidR="00AB6BA8" w:rsidRPr="000209F6" w:rsidRDefault="00A630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174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259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325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D61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663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1ED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B2F397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C48CBE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6D669E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9D289B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2B6046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25525B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08D10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0D4EF4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DE9AE9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0B32C3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6323D5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CFEB2F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E65AD9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E28D58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94527B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B3E14B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EC3DA7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732644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E74992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EF681A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25233D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5D07A5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97EF62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DED079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C83BEE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07F154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B0AE8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0E6611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D90C7B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9C6199" w:rsidR="0064541D" w:rsidRPr="0064541D" w:rsidRDefault="00A630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58F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6DB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7A6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F09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2A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A5C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062931" w:rsidR="00113533" w:rsidRPr="0030502F" w:rsidRDefault="00A630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18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6BDAA" w:rsidR="00113533" w:rsidRPr="0030502F" w:rsidRDefault="00A630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BA3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F90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1A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032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D6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219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EB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7D0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581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7FC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DF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7E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B1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75F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BAE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300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