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BB3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2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2F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B1D260A" w:rsidR="001F5B4C" w:rsidRPr="006F740C" w:rsidRDefault="005A02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4C8A4" w:rsidR="005F75C4" w:rsidRPr="0064541D" w:rsidRDefault="005A02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6B145" w:rsidR="0064541D" w:rsidRPr="000209F6" w:rsidRDefault="005A02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7802A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C4192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747CB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A86D0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766C3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82BA4" w:rsidR="0064541D" w:rsidRPr="000209F6" w:rsidRDefault="005A02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0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61965B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8A7B9D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F7E17B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235B37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67B581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FE16C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6464D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99431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56D32C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517B3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5D232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3C25E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7B8C4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25BE51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7B3887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CFF6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3A4D31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F0074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B0A6FC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A0DC6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0AE72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DB041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D65FDD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27EAE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D01576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66519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ED952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D21C67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78DAB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951CC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3D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5E7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D88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BAE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366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B09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F52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88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49A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611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8EC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D9CB81" w:rsidR="0064541D" w:rsidRPr="0064541D" w:rsidRDefault="005A0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0D86B6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4CB99F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FE606B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ECF6F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D22E2B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7CE58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63672C" w:rsidR="00AB6BA8" w:rsidRPr="000209F6" w:rsidRDefault="005A02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2B1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5DA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E4F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4F317D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66BD5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6AB7C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7E783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A024A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314B02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39700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A3B00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D96ED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534ED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57AA4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F595BC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92FA26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CDB6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70F5D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99C98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5D7EF3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3A6D2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C4C4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1C49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5F5EE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7C6543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994F8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F1D8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B6B32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1B738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84D5C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A4914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10B8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3236AB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FE36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B3D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86C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433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DF0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3F6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E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3A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DA2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7F3429" w:rsidR="0064541D" w:rsidRPr="0064541D" w:rsidRDefault="005A02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69250A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3BA57E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D45CE8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C1052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757B16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499B92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874574" w:rsidR="00AB6BA8" w:rsidRPr="000209F6" w:rsidRDefault="005A02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D33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8F2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087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0C0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6EC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690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F3C40C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837F8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47834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56417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283E8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F5E332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C20D09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62BDA9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9FF74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A978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FBB1C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9C2C3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53DAE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0F007C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06CB9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A4CAEF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FB74BD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42DA25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B759DB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119D80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CD79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9D454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61EDAF" w:rsidR="0064541D" w:rsidRPr="005A02F6" w:rsidRDefault="005A02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2F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06A51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E742CB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3B0B8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CBE719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E3D7FE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5A93B6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FB451A" w:rsidR="0064541D" w:rsidRPr="0064541D" w:rsidRDefault="005A02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6E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EC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520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5FF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FC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9D3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DED5F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1A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67DE6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42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B1A9C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91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C0A0A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FEC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BE07D1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51C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7BEF87" w:rsidR="00113533" w:rsidRPr="0030502F" w:rsidRDefault="005A02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78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C8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5D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B64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36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553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50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2F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