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2EE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D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DA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72678A" w:rsidR="001F5B4C" w:rsidRPr="006F740C" w:rsidRDefault="00B45D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2A182" w:rsidR="005F75C4" w:rsidRPr="0064541D" w:rsidRDefault="00B45D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B9256" w:rsidR="0064541D" w:rsidRPr="000209F6" w:rsidRDefault="00B45D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FCA3E" w:rsidR="0064541D" w:rsidRPr="000209F6" w:rsidRDefault="00B45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02F6D" w:rsidR="0064541D" w:rsidRPr="000209F6" w:rsidRDefault="00B45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2E4C3" w:rsidR="0064541D" w:rsidRPr="000209F6" w:rsidRDefault="00B45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20D4A" w:rsidR="0064541D" w:rsidRPr="000209F6" w:rsidRDefault="00B45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127DB" w:rsidR="0064541D" w:rsidRPr="000209F6" w:rsidRDefault="00B45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F1F0E1" w:rsidR="0064541D" w:rsidRPr="000209F6" w:rsidRDefault="00B45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7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7373BE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DBAAA9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053E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7ACF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73E0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CC2B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0E2BB1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1E521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5CC57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D999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985DE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A49FD3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6DB17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27D8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53F8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A95A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38A0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00DC3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4BDAB7" w:rsidR="0064541D" w:rsidRPr="00B45DAA" w:rsidRDefault="00B45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D7CD6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A770C" w:rsidR="0064541D" w:rsidRPr="00B45DAA" w:rsidRDefault="00B45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55A20A" w:rsidR="0064541D" w:rsidRPr="00B45DAA" w:rsidRDefault="00B45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634EA9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9780E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A1103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2F847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F797C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326850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BB4BF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2CB9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E8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C8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B3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3A4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8FF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C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A9B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CD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0B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F8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5B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224777" w:rsidR="0064541D" w:rsidRPr="0064541D" w:rsidRDefault="00B45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98070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789A0B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C549C1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C34B1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E2E20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05D62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75670" w:rsidR="00AB6BA8" w:rsidRPr="000209F6" w:rsidRDefault="00B45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CD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5C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A1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09C39C" w:rsidR="0064541D" w:rsidRPr="00B45DAA" w:rsidRDefault="00B45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F0C6E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60C16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507EA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91042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8EB58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4DB8CC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DB92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424966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BB3A8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2A6F20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7BCD47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7330C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59FDDF" w:rsidR="0064541D" w:rsidRPr="00B45DAA" w:rsidRDefault="00B45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E46AF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312348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4EB65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356F20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DA71C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1B33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FF75F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8D5A3F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4D0F8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29C5C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5DA98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799F7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6E191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43EA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FEC1D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A31E4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C25278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2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1E5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77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E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BA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18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7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79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B6E6A" w:rsidR="0064541D" w:rsidRPr="0064541D" w:rsidRDefault="00B45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087C5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45C71B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FB86B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D4A3D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05D923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21D44A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F7AABC" w:rsidR="00AB6BA8" w:rsidRPr="000209F6" w:rsidRDefault="00B45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606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A4B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B4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7B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BF3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A5F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83AB9C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357766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CC26E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FFE69" w:rsidR="0064541D" w:rsidRPr="00B45DAA" w:rsidRDefault="00B45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4C8D6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B634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1A193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536487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CB519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3CFDE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139E8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22173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F5DD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CADB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095B4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DE6A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3DF1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F3965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DB313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915FE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49CB86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80BE2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FB53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FBE1A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2F789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E30A08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F6DFD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7C904B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9E34EF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3DC77" w:rsidR="0064541D" w:rsidRPr="0064541D" w:rsidRDefault="00B45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D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2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A4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E49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A6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B3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25006" w:rsidR="00113533" w:rsidRPr="0030502F" w:rsidRDefault="00B45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DF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996A3" w:rsidR="00113533" w:rsidRPr="0030502F" w:rsidRDefault="00B45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AE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548DB" w:rsidR="00113533" w:rsidRPr="0030502F" w:rsidRDefault="00B45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32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120D5" w:rsidR="00113533" w:rsidRPr="0030502F" w:rsidRDefault="00B45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3A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EF0C5" w:rsidR="00113533" w:rsidRPr="0030502F" w:rsidRDefault="00B45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C0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B9F80" w:rsidR="00113533" w:rsidRPr="0030502F" w:rsidRDefault="00B45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5E5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D2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72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4C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73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92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35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DA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